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F75F2B" w14:textId="54A22CB6" w:rsidR="008425CD" w:rsidRPr="00807903" w:rsidRDefault="008425CD" w:rsidP="008425C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9264" behindDoc="1" locked="0" layoutInCell="1" allowOverlap="0" wp14:anchorId="6C9A1F40" wp14:editId="37607D72">
            <wp:simplePos x="0" y="0"/>
            <wp:positionH relativeFrom="column">
              <wp:posOffset>2238375</wp:posOffset>
            </wp:positionH>
            <wp:positionV relativeFrom="paragraph">
              <wp:posOffset>-504825</wp:posOffset>
            </wp:positionV>
            <wp:extent cx="1132840" cy="1262380"/>
            <wp:effectExtent l="0" t="0" r="10160" b="13970"/>
            <wp:wrapNone/>
            <wp:docPr id="1" name="รูปภาพ 1" descr="ตราครุฑในหนังสือราชการ -  ร่วมสร้างสรรค์แบ่งปันความรู้เพื่อสังคมแห่งการเรียนรู้ - Knowledge Sha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ครุฑในหนังสือราชการ -  ร่วมสร้างสรรค์แบ่งปันความรู้เพื่อสังคมแห่งการเรียนรู้ - Knowledge Sharin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840" cy="126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0ADB45" w14:textId="77777777" w:rsidR="008425CD" w:rsidRPr="00807903" w:rsidRDefault="008425CD" w:rsidP="008425CD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14:paraId="038AE094" w14:textId="77777777" w:rsidR="008425CD" w:rsidRDefault="008425CD" w:rsidP="008425CD">
      <w:pPr>
        <w:pStyle w:val="a4"/>
        <w:spacing w:before="0" w:beforeAutospacing="0" w:afterAutospacing="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3DE26F4" w14:textId="77777777" w:rsidR="008425CD" w:rsidRDefault="008425CD" w:rsidP="008425CD">
      <w:pPr>
        <w:pStyle w:val="a4"/>
        <w:spacing w:before="0" w:beforeAutospacing="0" w:afterAutospacing="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0620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เทศบาลตำบลก้านเหลือง</w:t>
      </w:r>
    </w:p>
    <w:p w14:paraId="2627C818" w14:textId="0C89472B" w:rsidR="008425CD" w:rsidRPr="008425CD" w:rsidRDefault="008425CD" w:rsidP="008425CD">
      <w:pPr>
        <w:pStyle w:val="a4"/>
        <w:spacing w:before="0" w:beforeAutospacing="0" w:afterAutospacing="0"/>
        <w:rPr>
          <w:rFonts w:ascii="TH SarabunIT๙" w:hAnsi="TH SarabunIT๙" w:cs="TH SarabunIT๙"/>
          <w:sz w:val="32"/>
          <w:szCs w:val="32"/>
          <w:cs/>
        </w:rPr>
      </w:pPr>
      <w:r w:rsidRPr="008425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เรื่อง </w:t>
      </w:r>
      <w:r w:rsidRPr="008425CD">
        <w:rPr>
          <w:rFonts w:ascii="TH SarabunIT๙" w:hAnsi="TH SarabunIT๙" w:cs="TH SarabunIT๙" w:hint="cs"/>
          <w:sz w:val="32"/>
          <w:szCs w:val="32"/>
          <w:cs/>
        </w:rPr>
        <w:t>ระเบียบว่าด้วยหลักเกณฑ์แนวทางการแข่งขันโครงการส่งเสริมคุณธรรมจริยธรรม  (</w:t>
      </w:r>
      <w:proofErr w:type="spellStart"/>
      <w:r w:rsidRPr="008425CD">
        <w:rPr>
          <w:rFonts w:ascii="TH SarabunIT๙" w:hAnsi="TH SarabunIT๙" w:cs="TH SarabunIT๙" w:hint="cs"/>
          <w:sz w:val="32"/>
          <w:szCs w:val="32"/>
          <w:cs/>
        </w:rPr>
        <w:t>ศา</w:t>
      </w:r>
      <w:proofErr w:type="spellEnd"/>
      <w:r w:rsidRPr="008425CD">
        <w:rPr>
          <w:rFonts w:ascii="TH SarabunIT๙" w:hAnsi="TH SarabunIT๙" w:cs="TH SarabunIT๙" w:hint="cs"/>
          <w:sz w:val="32"/>
          <w:szCs w:val="32"/>
          <w:cs/>
        </w:rPr>
        <w:t>สนพิธี)</w:t>
      </w:r>
    </w:p>
    <w:p w14:paraId="1377DA5D" w14:textId="35F0E037" w:rsidR="008425CD" w:rsidRDefault="008425CD" w:rsidP="008425CD">
      <w:pPr>
        <w:pStyle w:val="a4"/>
        <w:spacing w:before="0" w:beforeAutospacing="0" w:afterAutospacing="0"/>
        <w:jc w:val="center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proofErr w:type="spellStart"/>
      <w:r w:rsidRPr="0030620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ประจํ</w:t>
      </w:r>
      <w:proofErr w:type="spellEnd"/>
      <w:r w:rsidRPr="0030620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าปี พ.ศ. ๒๕๖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๗</w:t>
      </w:r>
      <w:r w:rsidR="009C3F9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="009C3F9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แก้ไข</w:t>
      </w:r>
      <w:proofErr w:type="spellStart"/>
      <w:r w:rsidR="009C3F9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พิ่ม</w:t>
      </w:r>
      <w:proofErr w:type="spellEnd"/>
      <w:r w:rsidR="009C3F9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เติม  ครั้งที่  ๑</w:t>
      </w:r>
    </w:p>
    <w:p w14:paraId="7800D389" w14:textId="77777777" w:rsidR="008425CD" w:rsidRDefault="008425CD" w:rsidP="008425C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*********************************</w:t>
      </w:r>
    </w:p>
    <w:p w14:paraId="52C036FD" w14:textId="77777777" w:rsidR="008425CD" w:rsidRDefault="008425CD" w:rsidP="008425C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อาศัยความ</w:t>
      </w:r>
      <w:r w:rsidRPr="00807903">
        <w:rPr>
          <w:rFonts w:ascii="TH SarabunIT๙" w:hAnsi="TH SarabunIT๙" w:cs="TH SarabunIT๙"/>
          <w:sz w:val="32"/>
          <w:szCs w:val="32"/>
          <w:cs/>
        </w:rPr>
        <w:t>ตามพระราชบัญญัติ</w:t>
      </w:r>
      <w:r w:rsidRPr="00807903">
        <w:rPr>
          <w:rFonts w:ascii="TH SarabunIT๙" w:hAnsi="TH SarabunIT๙" w:cs="TH SarabunIT๙"/>
          <w:sz w:val="32"/>
          <w:szCs w:val="32"/>
        </w:rPr>
        <w:t xml:space="preserve"> </w:t>
      </w:r>
      <w:r w:rsidRPr="00807903">
        <w:rPr>
          <w:rFonts w:ascii="TH SarabunIT๙" w:hAnsi="TH SarabunIT๙" w:cs="TH SarabunIT๙"/>
          <w:sz w:val="32"/>
          <w:szCs w:val="32"/>
          <w:cs/>
        </w:rPr>
        <w:t>เทศบาล พ.ศ. ๒๔๙๖</w:t>
      </w:r>
      <w:r w:rsidRPr="00807903">
        <w:rPr>
          <w:rFonts w:ascii="TH SarabunIT๙" w:hAnsi="TH SarabunIT๙" w:cs="TH SarabunIT๙"/>
          <w:sz w:val="32"/>
          <w:szCs w:val="32"/>
        </w:rPr>
        <w:t xml:space="preserve"> </w:t>
      </w:r>
      <w:r w:rsidRPr="00807903">
        <w:rPr>
          <w:rFonts w:ascii="TH SarabunIT๙" w:hAnsi="TH SarabunIT๙" w:cs="TH SarabunIT๙"/>
          <w:sz w:val="32"/>
          <w:szCs w:val="32"/>
          <w:cs/>
        </w:rPr>
        <w:t>แก้ไขถึงฉบับที่ ๑๓ พ.ศ. ๒๕๕๒  (ฉบับที่ ๑๔)</w:t>
      </w:r>
      <w:r w:rsidRPr="00807903">
        <w:rPr>
          <w:rFonts w:ascii="TH SarabunIT๙" w:hAnsi="TH SarabunIT๙" w:cs="TH SarabunIT๙"/>
          <w:sz w:val="32"/>
          <w:szCs w:val="32"/>
        </w:rPr>
        <w:t xml:space="preserve">   </w:t>
      </w:r>
      <w:r w:rsidRPr="00807903">
        <w:rPr>
          <w:rFonts w:ascii="TH SarabunIT๙" w:hAnsi="TH SarabunIT๙" w:cs="TH SarabunIT๙"/>
          <w:sz w:val="32"/>
          <w:szCs w:val="32"/>
          <w:cs/>
        </w:rPr>
        <w:t>พ.ศ. ๒๕๖๒</w:t>
      </w:r>
      <w:r w:rsidRPr="00807903">
        <w:rPr>
          <w:rFonts w:ascii="TH SarabunIT๙" w:hAnsi="TH SarabunIT๙" w:cs="TH SarabunIT๙"/>
          <w:sz w:val="32"/>
          <w:szCs w:val="32"/>
        </w:rPr>
        <w:t xml:space="preserve"> </w:t>
      </w:r>
      <w:r w:rsidRPr="00807903">
        <w:rPr>
          <w:rFonts w:ascii="TH SarabunIT๙" w:hAnsi="TH SarabunIT๙" w:cs="TH SarabunIT๙"/>
          <w:sz w:val="32"/>
          <w:szCs w:val="32"/>
          <w:cs/>
        </w:rPr>
        <w:t>ส่วนที่ ๓</w:t>
      </w:r>
      <w:r w:rsidRPr="00807903">
        <w:rPr>
          <w:rFonts w:ascii="TH SarabunIT๙" w:hAnsi="TH SarabunIT๙" w:cs="TH SarabunIT๙"/>
          <w:sz w:val="32"/>
          <w:szCs w:val="32"/>
        </w:rPr>
        <w:t xml:space="preserve"> </w:t>
      </w:r>
      <w:r w:rsidRPr="00807903">
        <w:rPr>
          <w:rFonts w:ascii="TH SarabunIT๙" w:hAnsi="TH SarabunIT๙" w:cs="TH SarabunIT๙"/>
          <w:sz w:val="32"/>
          <w:szCs w:val="32"/>
          <w:cs/>
        </w:rPr>
        <w:t>หน้าที่ของเทศบาล</w:t>
      </w:r>
      <w:r w:rsidRPr="00807903">
        <w:rPr>
          <w:rFonts w:ascii="TH SarabunIT๙" w:hAnsi="TH SarabunIT๙" w:cs="TH SarabunIT๙"/>
          <w:sz w:val="32"/>
          <w:szCs w:val="32"/>
        </w:rPr>
        <w:t xml:space="preserve"> </w:t>
      </w:r>
      <w:r w:rsidRPr="00807903">
        <w:rPr>
          <w:rFonts w:ascii="TH SarabunIT๙" w:hAnsi="TH SarabunIT๙" w:cs="TH SarabunIT๙"/>
          <w:sz w:val="32"/>
          <w:szCs w:val="32"/>
          <w:cs/>
        </w:rPr>
        <w:t>บทที่ ๑</w:t>
      </w:r>
      <w:r w:rsidRPr="00807903">
        <w:rPr>
          <w:rFonts w:ascii="TH SarabunIT๙" w:hAnsi="TH SarabunIT๙" w:cs="TH SarabunIT๙"/>
          <w:sz w:val="32"/>
          <w:szCs w:val="32"/>
        </w:rPr>
        <w:t xml:space="preserve"> </w:t>
      </w:r>
      <w:r w:rsidRPr="00807903">
        <w:rPr>
          <w:rFonts w:ascii="TH SarabunIT๙" w:hAnsi="TH SarabunIT๙" w:cs="TH SarabunIT๙"/>
          <w:sz w:val="32"/>
          <w:szCs w:val="32"/>
          <w:cs/>
        </w:rPr>
        <w:t>เทศบาลตำบล</w:t>
      </w:r>
      <w:r w:rsidRPr="00807903">
        <w:rPr>
          <w:rFonts w:ascii="TH SarabunIT๙" w:hAnsi="TH SarabunIT๙" w:cs="TH SarabunIT๙"/>
          <w:sz w:val="32"/>
          <w:szCs w:val="32"/>
        </w:rPr>
        <w:t xml:space="preserve">  </w:t>
      </w:r>
      <w:r w:rsidRPr="00807903">
        <w:rPr>
          <w:rFonts w:ascii="TH SarabunIT๙" w:hAnsi="TH SarabunIT๙" w:cs="TH SarabunIT๙"/>
          <w:sz w:val="32"/>
          <w:szCs w:val="32"/>
          <w:cs/>
        </w:rPr>
        <w:t>มาตรา ๕๐ ภายใต้บังคับแห่งกฎหมาย เทศบาลตำบลมีหน้าที่ต้องทำในเขตเทศบาล</w:t>
      </w:r>
      <w:r w:rsidRPr="00807903">
        <w:rPr>
          <w:rFonts w:ascii="TH SarabunIT๙" w:hAnsi="TH SarabunIT๙" w:cs="TH SarabunIT๙"/>
          <w:sz w:val="32"/>
          <w:szCs w:val="32"/>
        </w:rPr>
        <w:t xml:space="preserve"> </w:t>
      </w:r>
      <w:r w:rsidRPr="00807903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  <w:r w:rsidRPr="00807903">
        <w:rPr>
          <w:rFonts w:ascii="TH SarabunIT๙" w:hAnsi="TH SarabunIT๙" w:cs="TH SarabunIT๙"/>
          <w:sz w:val="32"/>
          <w:szCs w:val="32"/>
        </w:rPr>
        <w:t xml:space="preserve"> (</w:t>
      </w:r>
      <w:r w:rsidRPr="00807903">
        <w:rPr>
          <w:rFonts w:ascii="TH SarabunIT๙" w:hAnsi="TH SarabunIT๙" w:cs="TH SarabunIT๙"/>
          <w:sz w:val="32"/>
          <w:szCs w:val="32"/>
          <w:cs/>
        </w:rPr>
        <w:t>๘)</w:t>
      </w:r>
      <w:r w:rsidRPr="00807903">
        <w:rPr>
          <w:rFonts w:ascii="TH SarabunIT๙" w:hAnsi="TH SarabunIT๙" w:cs="TH SarabunIT๙"/>
          <w:sz w:val="32"/>
          <w:szCs w:val="32"/>
        </w:rPr>
        <w:t xml:space="preserve">  </w:t>
      </w:r>
      <w:r w:rsidRPr="00807903">
        <w:rPr>
          <w:rFonts w:ascii="TH SarabunIT๙" w:hAnsi="TH SarabunIT๙" w:cs="TH SarabunIT๙"/>
          <w:sz w:val="32"/>
          <w:szCs w:val="32"/>
          <w:cs/>
        </w:rPr>
        <w:t>บำรุงศิลปะ จารีตประเพณี ภูมิปัญญาท้องถิ่น และวัฒนาธรรมอันดีของท้องถิ่น</w:t>
      </w:r>
      <w:r w:rsidRPr="00807903">
        <w:rPr>
          <w:rFonts w:ascii="TH SarabunIT๙" w:hAnsi="TH SarabunIT๙" w:cs="TH SarabunIT๙"/>
          <w:sz w:val="32"/>
          <w:szCs w:val="32"/>
        </w:rPr>
        <w:t xml:space="preserve">   </w:t>
      </w:r>
      <w:r w:rsidRPr="00807903">
        <w:rPr>
          <w:rFonts w:ascii="TH SarabunIT๙" w:hAnsi="TH SarabunIT๙" w:cs="TH SarabunIT๙"/>
          <w:sz w:val="32"/>
          <w:szCs w:val="32"/>
          <w:cs/>
        </w:rPr>
        <w:t>จึงได้จัด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โครงการส่งเสริมคุณธรรมจริยธรรม  (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ศา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สนพิธี)  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ประจํ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าปี </w:t>
      </w:r>
      <w:r w:rsidRPr="00807903">
        <w:rPr>
          <w:rFonts w:ascii="TH SarabunIT๙" w:hAnsi="TH SarabunIT๙" w:cs="TH SarabunIT๙"/>
          <w:sz w:val="32"/>
          <w:szCs w:val="32"/>
        </w:rPr>
        <w:t>25</w:t>
      </w:r>
      <w:r w:rsidRPr="00807903">
        <w:rPr>
          <w:rFonts w:ascii="TH SarabunIT๙" w:hAnsi="TH SarabunIT๙" w:cs="TH SarabunIT๙"/>
          <w:sz w:val="32"/>
          <w:szCs w:val="32"/>
          <w:cs/>
        </w:rPr>
        <w:t>๖๗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330A6A71" w14:textId="75FC0E8B" w:rsidR="008425CD" w:rsidRPr="008425CD" w:rsidRDefault="008425CD" w:rsidP="008425CD">
      <w:pPr>
        <w:pStyle w:val="a4"/>
        <w:spacing w:before="0" w:beforeAutospacing="0" w:afterAutospacing="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ให้การดำเนินงานเป็นไปด้วยความเรียบร้อย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83394">
        <w:rPr>
          <w:rFonts w:ascii="TH SarabunIT๙" w:hAnsi="TH SarabunIT๙" w:cs="TH SarabunIT๙" w:hint="cs"/>
          <w:sz w:val="32"/>
          <w:szCs w:val="32"/>
          <w:cs/>
        </w:rPr>
        <w:t>จึงประกาศ</w:t>
      </w:r>
      <w:r w:rsidRPr="008425CD">
        <w:rPr>
          <w:rFonts w:ascii="TH SarabunIT๙" w:hAnsi="TH SarabunIT๙" w:cs="TH SarabunIT๙" w:hint="cs"/>
          <w:sz w:val="32"/>
          <w:szCs w:val="32"/>
          <w:cs/>
        </w:rPr>
        <w:t>ระเบียบว่าด้วยหลักเกณฑ์แนวทางการแข่งขันโครงการส่งเสริมคุณธรรมจริยธรรม  (</w:t>
      </w:r>
      <w:proofErr w:type="spellStart"/>
      <w:r w:rsidRPr="008425CD">
        <w:rPr>
          <w:rFonts w:ascii="TH SarabunIT๙" w:hAnsi="TH SarabunIT๙" w:cs="TH SarabunIT๙" w:hint="cs"/>
          <w:sz w:val="32"/>
          <w:szCs w:val="32"/>
          <w:cs/>
        </w:rPr>
        <w:t>ศา</w:t>
      </w:r>
      <w:proofErr w:type="spellEnd"/>
      <w:r w:rsidRPr="008425CD">
        <w:rPr>
          <w:rFonts w:ascii="TH SarabunIT๙" w:hAnsi="TH SarabunIT๙" w:cs="TH SarabunIT๙" w:hint="cs"/>
          <w:sz w:val="32"/>
          <w:szCs w:val="32"/>
          <w:cs/>
        </w:rPr>
        <w:t>สนพิธี)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30620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ประจํ</w:t>
      </w:r>
      <w:proofErr w:type="spellEnd"/>
      <w:r w:rsidRPr="0030620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าปี พ.ศ. ๒๕๖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๗</w:t>
      </w:r>
      <w:r w:rsidRPr="00B83394">
        <w:rPr>
          <w:rFonts w:ascii="TH SarabunIT๙" w:hAnsi="TH SarabunIT๙" w:cs="TH SarabunIT๙"/>
          <w:sz w:val="32"/>
          <w:szCs w:val="32"/>
        </w:rPr>
        <w:t xml:space="preserve"> </w:t>
      </w:r>
      <w:r w:rsidRPr="00B83394">
        <w:rPr>
          <w:rFonts w:ascii="TH SarabunIT๙" w:hAnsi="TH SarabunIT๙" w:cs="TH SarabunIT๙" w:hint="cs"/>
          <w:sz w:val="32"/>
          <w:szCs w:val="32"/>
          <w:cs/>
        </w:rPr>
        <w:t>(รายละเอียดตามเอกสารแนบ)</w:t>
      </w:r>
    </w:p>
    <w:p w14:paraId="31A2456C" w14:textId="08EF921F" w:rsidR="008425CD" w:rsidRPr="00B83394" w:rsidRDefault="008425CD" w:rsidP="008425C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83394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394E07F1" w14:textId="7BDD9D47" w:rsidR="008425CD" w:rsidRPr="00B83394" w:rsidRDefault="00267DD3" w:rsidP="00E20E32">
      <w:pPr>
        <w:pStyle w:val="a3"/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3C2C2411" wp14:editId="7FE7AB58">
            <wp:simplePos x="0" y="0"/>
            <wp:positionH relativeFrom="column">
              <wp:posOffset>2857500</wp:posOffset>
            </wp:positionH>
            <wp:positionV relativeFrom="paragraph">
              <wp:posOffset>247852</wp:posOffset>
            </wp:positionV>
            <wp:extent cx="617220" cy="963093"/>
            <wp:effectExtent l="0" t="0" r="0" b="0"/>
            <wp:wrapNone/>
            <wp:docPr id="73451157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511574" name="รูปภาพ 73451157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595" cy="9636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25CD" w:rsidRPr="00B83394">
        <w:rPr>
          <w:rFonts w:ascii="TH SarabunIT๙" w:hAnsi="TH SarabunIT๙" w:cs="TH SarabunIT๙"/>
          <w:sz w:val="32"/>
          <w:szCs w:val="32"/>
          <w:cs/>
        </w:rPr>
        <w:tab/>
      </w:r>
      <w:r w:rsidR="008425CD" w:rsidRPr="00B83394">
        <w:rPr>
          <w:rFonts w:ascii="TH SarabunIT๙" w:hAnsi="TH SarabunIT๙" w:cs="TH SarabunIT๙"/>
          <w:sz w:val="32"/>
          <w:szCs w:val="32"/>
          <w:cs/>
        </w:rPr>
        <w:tab/>
      </w:r>
      <w:r w:rsidR="008425CD">
        <w:rPr>
          <w:rFonts w:ascii="TH SarabunIT๙" w:hAnsi="TH SarabunIT๙" w:cs="TH SarabunIT๙"/>
          <w:sz w:val="32"/>
          <w:szCs w:val="32"/>
          <w:cs/>
        </w:rPr>
        <w:tab/>
      </w:r>
      <w:r w:rsidR="008425CD" w:rsidRPr="00B83394">
        <w:rPr>
          <w:rFonts w:ascii="TH SarabunIT๙" w:hAnsi="TH SarabunIT๙" w:cs="TH SarabunIT๙" w:hint="cs"/>
          <w:sz w:val="32"/>
          <w:szCs w:val="32"/>
          <w:cs/>
        </w:rPr>
        <w:t xml:space="preserve">ประกาศ  ณ  วันที่  </w:t>
      </w:r>
      <w:r w:rsidR="0079160D">
        <w:rPr>
          <w:rFonts w:ascii="TH SarabunIT๙" w:hAnsi="TH SarabunIT๙" w:cs="TH SarabunIT๙" w:hint="cs"/>
          <w:sz w:val="32"/>
          <w:szCs w:val="32"/>
          <w:cs/>
        </w:rPr>
        <w:t>๓  กันยายน</w:t>
      </w:r>
      <w:r w:rsidR="008425CD" w:rsidRPr="00B83394">
        <w:rPr>
          <w:rFonts w:ascii="TH SarabunIT๙" w:hAnsi="TH SarabunIT๙" w:cs="TH SarabunIT๙" w:hint="cs"/>
          <w:sz w:val="32"/>
          <w:szCs w:val="32"/>
          <w:cs/>
        </w:rPr>
        <w:t xml:space="preserve">  พ.ศ.  ๒๕๖๗</w:t>
      </w:r>
    </w:p>
    <w:p w14:paraId="01937BE0" w14:textId="3D15795C" w:rsidR="008425CD" w:rsidRPr="00B83394" w:rsidRDefault="008425CD" w:rsidP="008425CD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1203F341" w14:textId="71FFF41B" w:rsidR="008425CD" w:rsidRDefault="008425CD" w:rsidP="008425CD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C97C4E7" w14:textId="77777777" w:rsidR="008425CD" w:rsidRPr="00B83394" w:rsidRDefault="008425CD" w:rsidP="008425CD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B83394"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ลงชื่อ....................................................................</w:t>
      </w:r>
    </w:p>
    <w:p w14:paraId="2569B16B" w14:textId="77777777" w:rsidR="008425CD" w:rsidRPr="00B83394" w:rsidRDefault="008425CD" w:rsidP="008425CD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B83394">
        <w:rPr>
          <w:rFonts w:ascii="TH SarabunIT๙" w:hAnsi="TH SarabunIT๙" w:cs="TH SarabunIT๙" w:hint="cs"/>
          <w:sz w:val="32"/>
          <w:szCs w:val="32"/>
          <w:cs/>
        </w:rPr>
        <w:t>(นายจิระ   ยอดเพชร)</w:t>
      </w:r>
    </w:p>
    <w:p w14:paraId="62C8096C" w14:textId="77777777" w:rsidR="008425CD" w:rsidRDefault="008425CD" w:rsidP="008425C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B83394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นายกเทศมนตรีตำบลก้านเหลือง</w:t>
      </w:r>
    </w:p>
    <w:p w14:paraId="2F1E4CE0" w14:textId="77777777" w:rsidR="008425CD" w:rsidRDefault="008425CD" w:rsidP="008425C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87802A5" w14:textId="77777777" w:rsidR="008425CD" w:rsidRDefault="008425CD" w:rsidP="008425C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F0A428A" w14:textId="77777777" w:rsidR="008425CD" w:rsidRDefault="008425CD" w:rsidP="008425C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7A796B9" w14:textId="77777777" w:rsidR="008425CD" w:rsidRDefault="008425CD" w:rsidP="008425C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34E3B4E" w14:textId="77777777" w:rsidR="008425CD" w:rsidRDefault="008425CD" w:rsidP="008425C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B46022B" w14:textId="77777777" w:rsidR="008425CD" w:rsidRDefault="008425CD" w:rsidP="008425C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7CDF593" w14:textId="77777777" w:rsidR="008425CD" w:rsidRDefault="008425CD" w:rsidP="008425C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52ECF4" w14:textId="77777777" w:rsidR="008425CD" w:rsidRDefault="008425CD" w:rsidP="008425C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D4DCBE9" w14:textId="77777777" w:rsidR="00844B1F" w:rsidRDefault="00844B1F" w:rsidP="008425C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99EB11F" w14:textId="77777777" w:rsidR="00844B1F" w:rsidRDefault="00844B1F" w:rsidP="008425C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7DCACA" w14:textId="77777777" w:rsidR="00844B1F" w:rsidRDefault="00844B1F" w:rsidP="008425C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B773301" w14:textId="77777777" w:rsidR="00844B1F" w:rsidRDefault="00844B1F" w:rsidP="008425C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7C72D33" w14:textId="77777777" w:rsidR="00844B1F" w:rsidRDefault="00844B1F" w:rsidP="008425C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F5943B3" w14:textId="77777777" w:rsidR="008425CD" w:rsidRDefault="008425CD" w:rsidP="008425C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E871BEC" w14:textId="77777777" w:rsidR="008425CD" w:rsidRDefault="008425CD" w:rsidP="008425C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FC46DBF" w14:textId="3B849BBA" w:rsidR="00AC0550" w:rsidRPr="00A972B3" w:rsidRDefault="00AC0550" w:rsidP="00AC0550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972B3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ระเบียบว่าด้วยหลักเกณฑ์</w:t>
      </w:r>
      <w:r w:rsidR="00EA59A7" w:rsidRPr="00A972B3">
        <w:rPr>
          <w:rFonts w:ascii="TH SarabunIT๙" w:hAnsi="TH SarabunIT๙" w:cs="TH SarabunIT๙" w:hint="cs"/>
          <w:b/>
          <w:bCs/>
          <w:sz w:val="36"/>
          <w:szCs w:val="36"/>
          <w:cs/>
        </w:rPr>
        <w:t>แนวทาง</w:t>
      </w:r>
      <w:r w:rsidRPr="00A972B3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การแข่งขัน</w:t>
      </w:r>
    </w:p>
    <w:p w14:paraId="0E9E36C7" w14:textId="68F101BF" w:rsidR="00AC0550" w:rsidRPr="00A972B3" w:rsidRDefault="00AC0550" w:rsidP="00AC0550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972B3">
        <w:rPr>
          <w:rFonts w:ascii="TH SarabunIT๙" w:hAnsi="TH SarabunIT๙" w:cs="TH SarabunIT๙" w:hint="cs"/>
          <w:b/>
          <w:bCs/>
          <w:sz w:val="36"/>
          <w:szCs w:val="36"/>
          <w:cs/>
        </w:rPr>
        <w:t>โครงการส่งเสริมคุณธรรมจริยธรรม  (</w:t>
      </w:r>
      <w:proofErr w:type="spellStart"/>
      <w:r w:rsidRPr="00A972B3">
        <w:rPr>
          <w:rFonts w:ascii="TH SarabunIT๙" w:hAnsi="TH SarabunIT๙" w:cs="TH SarabunIT๙" w:hint="cs"/>
          <w:b/>
          <w:bCs/>
          <w:sz w:val="36"/>
          <w:szCs w:val="36"/>
          <w:cs/>
        </w:rPr>
        <w:t>ศา</w:t>
      </w:r>
      <w:proofErr w:type="spellEnd"/>
      <w:r w:rsidRPr="00A972B3">
        <w:rPr>
          <w:rFonts w:ascii="TH SarabunIT๙" w:hAnsi="TH SarabunIT๙" w:cs="TH SarabunIT๙" w:hint="cs"/>
          <w:b/>
          <w:bCs/>
          <w:sz w:val="36"/>
          <w:szCs w:val="36"/>
          <w:cs/>
        </w:rPr>
        <w:t>สนพิธี)</w:t>
      </w:r>
      <w:r w:rsidR="00A972B3" w:rsidRPr="00A972B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ปี  ๒๕๖๗</w:t>
      </w:r>
      <w:r w:rsidR="00D858DB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="00D858DB">
        <w:rPr>
          <w:rFonts w:ascii="TH SarabunIT๙" w:hAnsi="TH SarabunIT๙" w:cs="TH SarabunIT๙" w:hint="cs"/>
          <w:b/>
          <w:bCs/>
          <w:sz w:val="36"/>
          <w:szCs w:val="36"/>
          <w:cs/>
        </w:rPr>
        <w:t>(</w:t>
      </w:r>
      <w:r w:rsidR="00D858DB">
        <w:rPr>
          <w:rFonts w:ascii="TH SarabunIT๙" w:hAnsi="TH SarabunIT๙" w:cs="TH SarabunIT๙"/>
          <w:b/>
          <w:bCs/>
          <w:sz w:val="36"/>
          <w:szCs w:val="36"/>
        </w:rPr>
        <w:t>OPEN</w:t>
      </w:r>
      <w:r w:rsidR="00D858DB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14:paraId="5267EBBB" w14:textId="508E0B3D" w:rsidR="00A972B3" w:rsidRPr="00A972B3" w:rsidRDefault="00A972B3" w:rsidP="00AC0550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972B3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เทศบาลตำบลก้านเหลือง  ร่วมกับ  วัดวิชัยชนาราม  ตำบลก้านเหลือง  อำเภอวงน้อย  จังหวัดขอนแก่น</w:t>
      </w:r>
    </w:p>
    <w:p w14:paraId="66A8293D" w14:textId="2A8D8C57" w:rsidR="00AC0550" w:rsidRPr="00807903" w:rsidRDefault="00BF729F" w:rsidP="00AC0550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--------------------------------------------------</w:t>
      </w:r>
    </w:p>
    <w:p w14:paraId="5C42E4CC" w14:textId="77777777" w:rsidR="00AC0550" w:rsidRPr="00BF729F" w:rsidRDefault="00AC0550" w:rsidP="00AC0550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F729F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BF729F">
        <w:rPr>
          <w:rFonts w:ascii="TH SarabunIT๙" w:hAnsi="TH SarabunIT๙" w:cs="TH SarabunIT๙"/>
          <w:b/>
          <w:bCs/>
          <w:sz w:val="32"/>
          <w:szCs w:val="32"/>
          <w:cs/>
        </w:rPr>
        <w:t>หัวข้อการประกวดประกอบด้วย</w:t>
      </w:r>
    </w:p>
    <w:p w14:paraId="0D504592" w14:textId="77777777" w:rsidR="00AC0550" w:rsidRPr="00807903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07903">
        <w:rPr>
          <w:rFonts w:ascii="TH SarabunIT๙" w:hAnsi="TH SarabunIT๙" w:cs="TH SarabunIT๙"/>
          <w:sz w:val="32"/>
          <w:szCs w:val="32"/>
        </w:rPr>
        <w:t xml:space="preserve">1. </w:t>
      </w:r>
      <w:r w:rsidRPr="00807903">
        <w:rPr>
          <w:rFonts w:ascii="TH SarabunIT๙" w:hAnsi="TH SarabunIT๙" w:cs="TH SarabunIT๙"/>
          <w:sz w:val="32"/>
          <w:szCs w:val="32"/>
          <w:cs/>
        </w:rPr>
        <w:t xml:space="preserve">การจัดโต๊ะหมู่บูชา หมู่ </w:t>
      </w:r>
      <w:proofErr w:type="gramStart"/>
      <w:r w:rsidRPr="00807903"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หมู่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๙  (ตามที่จับฉลากได้)</w:t>
      </w:r>
    </w:p>
    <w:p w14:paraId="5B89B540" w14:textId="77777777" w:rsidR="00AC0550" w:rsidRPr="00807903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</w:rPr>
        <w:t xml:space="preserve">2. </w:t>
      </w:r>
      <w:r w:rsidRPr="00807903">
        <w:rPr>
          <w:rFonts w:ascii="TH SarabunIT๙" w:hAnsi="TH SarabunIT๙" w:cs="TH SarabunIT๙"/>
          <w:sz w:val="32"/>
          <w:szCs w:val="32"/>
          <w:cs/>
        </w:rPr>
        <w:t>การกราบพระแบบ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เบญ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จางคประดิษฐ์</w:t>
      </w:r>
    </w:p>
    <w:p w14:paraId="4CFB2F77" w14:textId="4F547FBF" w:rsidR="00AC0550" w:rsidRPr="00807903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07903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การกล่าวคำ</w:t>
      </w:r>
      <w:r w:rsidR="00BF729F">
        <w:rPr>
          <w:rFonts w:ascii="TH SarabunIT๙" w:hAnsi="TH SarabunIT๙" w:cs="TH SarabunIT๙" w:hint="cs"/>
          <w:sz w:val="32"/>
          <w:szCs w:val="32"/>
          <w:cs/>
        </w:rPr>
        <w:t xml:space="preserve">ดอกไม้  </w:t>
      </w:r>
      <w:r>
        <w:rPr>
          <w:rFonts w:ascii="TH SarabunIT๙" w:hAnsi="TH SarabunIT๙" w:cs="TH SarabunIT๙" w:hint="cs"/>
          <w:sz w:val="32"/>
          <w:szCs w:val="32"/>
          <w:cs/>
        </w:rPr>
        <w:t>บูชาพระรัตตรัย</w:t>
      </w:r>
      <w:proofErr w:type="gramEnd"/>
    </w:p>
    <w:p w14:paraId="5B58D28D" w14:textId="77777777" w:rsidR="00AC0550" w:rsidRPr="00807903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</w:rPr>
        <w:t xml:space="preserve">4. </w:t>
      </w:r>
      <w:r w:rsidRPr="00807903">
        <w:rPr>
          <w:rFonts w:ascii="TH SarabunIT๙" w:hAnsi="TH SarabunIT๙" w:cs="TH SarabunIT๙"/>
          <w:sz w:val="32"/>
          <w:szCs w:val="32"/>
          <w:cs/>
        </w:rPr>
        <w:t>การอาราธนาศีล พร้อมกล่าวคําสมาทานศีล ๕</w:t>
      </w:r>
    </w:p>
    <w:p w14:paraId="799261C2" w14:textId="77777777" w:rsidR="00AC0550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</w:rPr>
        <w:t xml:space="preserve">5. </w:t>
      </w:r>
      <w:r w:rsidRPr="00807903">
        <w:rPr>
          <w:rFonts w:ascii="TH SarabunIT๙" w:hAnsi="TH SarabunIT๙" w:cs="TH SarabunIT๙"/>
          <w:sz w:val="32"/>
          <w:szCs w:val="32"/>
          <w:cs/>
        </w:rPr>
        <w:t>การอาราธนาพระปริตร</w:t>
      </w:r>
    </w:p>
    <w:p w14:paraId="7FBD36F3" w14:textId="77777777" w:rsidR="00AC0550" w:rsidRPr="00807903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๖.  การอารธนาธรรม</w:t>
      </w:r>
    </w:p>
    <w:p w14:paraId="18F202A3" w14:textId="77777777" w:rsidR="00AC0550" w:rsidRPr="00807903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807903">
        <w:rPr>
          <w:rFonts w:ascii="TH SarabunIT๙" w:hAnsi="TH SarabunIT๙" w:cs="TH SarabunIT๙"/>
          <w:sz w:val="32"/>
          <w:szCs w:val="32"/>
        </w:rPr>
        <w:t xml:space="preserve">. </w:t>
      </w:r>
      <w:r w:rsidRPr="00807903">
        <w:rPr>
          <w:rFonts w:ascii="TH SarabunIT๙" w:hAnsi="TH SarabunIT๙" w:cs="TH SarabunIT๙"/>
          <w:sz w:val="32"/>
          <w:szCs w:val="32"/>
          <w:cs/>
        </w:rPr>
        <w:t>การกล่าวคําถวายทาน</w:t>
      </w:r>
    </w:p>
    <w:p w14:paraId="175BF285" w14:textId="77777777" w:rsidR="00AC0550" w:rsidRPr="00807903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807903">
        <w:rPr>
          <w:rFonts w:ascii="TH SarabunIT๙" w:hAnsi="TH SarabunIT๙" w:cs="TH SarabunIT๙"/>
          <w:sz w:val="32"/>
          <w:szCs w:val="32"/>
        </w:rPr>
        <w:t xml:space="preserve">. </w:t>
      </w:r>
      <w:r w:rsidRPr="00807903">
        <w:rPr>
          <w:rFonts w:ascii="TH SarabunIT๙" w:hAnsi="TH SarabunIT๙" w:cs="TH SarabunIT๙"/>
          <w:sz w:val="32"/>
          <w:szCs w:val="32"/>
          <w:cs/>
        </w:rPr>
        <w:t>การประเคนของแด่พระสงฆ์</w:t>
      </w:r>
    </w:p>
    <w:p w14:paraId="3D73A0D9" w14:textId="77777777" w:rsidR="00AC0550" w:rsidRPr="00807903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807903">
        <w:rPr>
          <w:rFonts w:ascii="TH SarabunIT๙" w:hAnsi="TH SarabunIT๙" w:cs="TH SarabunIT๙"/>
          <w:sz w:val="32"/>
          <w:szCs w:val="32"/>
        </w:rPr>
        <w:t xml:space="preserve">. </w:t>
      </w:r>
      <w:r w:rsidRPr="00807903">
        <w:rPr>
          <w:rFonts w:ascii="TH SarabunIT๙" w:hAnsi="TH SarabunIT๙" w:cs="TH SarabunIT๙"/>
          <w:sz w:val="32"/>
          <w:szCs w:val="32"/>
          <w:cs/>
        </w:rPr>
        <w:t>การกรวด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แบบสั้น</w:t>
      </w:r>
    </w:p>
    <w:p w14:paraId="17EE7815" w14:textId="33548088" w:rsidR="00AC0550" w:rsidRPr="00807903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-อุปกรณ์การ</w:t>
      </w:r>
      <w:r w:rsidR="00EC7884">
        <w:rPr>
          <w:rFonts w:ascii="TH SarabunIT๙" w:hAnsi="TH SarabunIT๙" w:cs="TH SarabunIT๙" w:hint="cs"/>
          <w:sz w:val="32"/>
          <w:szCs w:val="32"/>
          <w:cs/>
        </w:rPr>
        <w:t>แข่งขัน</w:t>
      </w:r>
      <w:r w:rsidRPr="00807903">
        <w:rPr>
          <w:rFonts w:ascii="TH SarabunIT๙" w:hAnsi="TH SarabunIT๙" w:cs="TH SarabunIT๙"/>
          <w:sz w:val="32"/>
          <w:szCs w:val="32"/>
          <w:cs/>
        </w:rPr>
        <w:t>ผู้จัดทําโครงการ ได้จัดเตรียม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="0010632B">
        <w:rPr>
          <w:rFonts w:ascii="TH SarabunIT๙" w:hAnsi="TH SarabunIT๙" w:cs="TH SarabunIT๙" w:hint="cs"/>
          <w:sz w:val="32"/>
          <w:szCs w:val="32"/>
          <w:cs/>
        </w:rPr>
        <w:t>ผู้เข้าร่วมแข่งขัน</w:t>
      </w:r>
      <w:r w:rsidRPr="00807903">
        <w:rPr>
          <w:rFonts w:ascii="TH SarabunIT๙" w:hAnsi="TH SarabunIT๙" w:cs="TH SarabunIT๙"/>
          <w:sz w:val="32"/>
          <w:szCs w:val="32"/>
          <w:cs/>
        </w:rPr>
        <w:t>เรียบร้อยแล้ว</w:t>
      </w:r>
    </w:p>
    <w:p w14:paraId="1D1DBDEF" w14:textId="77777777" w:rsidR="00683D49" w:rsidRDefault="00683D49" w:rsidP="00BF729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52E8AA9A" w14:textId="5A1CC77C" w:rsidR="00BF729F" w:rsidRPr="007072BA" w:rsidRDefault="00AC0550" w:rsidP="00BF729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072BA">
        <w:rPr>
          <w:rFonts w:ascii="TH SarabunIT๙" w:hAnsi="TH SarabunIT๙" w:cs="TH SarabunIT๙" w:hint="cs"/>
          <w:b/>
          <w:bCs/>
          <w:sz w:val="32"/>
          <w:szCs w:val="32"/>
          <w:cs/>
        </w:rPr>
        <w:t>๒.</w:t>
      </w:r>
      <w:r w:rsidRPr="007072B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F729F" w:rsidRPr="007072BA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ระดับผู้เข้าร่วมประกวด</w:t>
      </w:r>
    </w:p>
    <w:p w14:paraId="42E5C5D0" w14:textId="59EBFBB8" w:rsidR="00BF729F" w:rsidRDefault="00BF729F" w:rsidP="00D858DB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  รุ่น</w:t>
      </w:r>
      <w:r w:rsidR="00844B1F">
        <w:rPr>
          <w:rFonts w:ascii="TH SarabunIT๙" w:hAnsi="TH SarabunIT๙" w:cs="TH SarabunIT๙" w:hint="cs"/>
          <w:sz w:val="32"/>
          <w:szCs w:val="32"/>
          <w:cs/>
        </w:rPr>
        <w:t>ประชาชนทั่วไป  อายุ  ไม่เกิน  ๔</w:t>
      </w:r>
      <w:r w:rsidR="00FF041A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844B1F">
        <w:rPr>
          <w:rFonts w:ascii="TH SarabunIT๙" w:hAnsi="TH SarabunIT๙" w:cs="TH SarabunIT๙" w:hint="cs"/>
          <w:sz w:val="32"/>
          <w:szCs w:val="32"/>
          <w:cs/>
        </w:rPr>
        <w:t xml:space="preserve"> ปี</w:t>
      </w:r>
    </w:p>
    <w:p w14:paraId="03E29DAC" w14:textId="4BB344BA" w:rsidR="00BF729F" w:rsidRDefault="00BF729F" w:rsidP="00BF729F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  รุ่น</w:t>
      </w:r>
      <w:r w:rsidR="00844B1F">
        <w:rPr>
          <w:rFonts w:ascii="TH SarabunIT๙" w:hAnsi="TH SarabunIT๙" w:cs="TH SarabunIT๙" w:hint="cs"/>
          <w:sz w:val="32"/>
          <w:szCs w:val="32"/>
          <w:cs/>
        </w:rPr>
        <w:t>อาวุโส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อายุ  </w:t>
      </w:r>
      <w:r w:rsidR="00BB3BA2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FF041A"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ปีขึ้นไป  </w:t>
      </w:r>
    </w:p>
    <w:p w14:paraId="069F6D34" w14:textId="77777777" w:rsidR="00683D49" w:rsidRDefault="00683D49" w:rsidP="00BF729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1587A3EC" w14:textId="190C4428" w:rsidR="00BF729F" w:rsidRPr="007072BA" w:rsidRDefault="00AC0550" w:rsidP="00BF729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072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๓. </w:t>
      </w:r>
      <w:r w:rsidR="00BF729F" w:rsidRPr="007072BA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หลักเกณฑ์จำนวนก</w:t>
      </w:r>
      <w:r w:rsidR="00BF729F" w:rsidRPr="007072BA">
        <w:rPr>
          <w:rFonts w:ascii="TH SarabunIT๙" w:hAnsi="TH SarabunIT๙" w:cs="TH SarabunIT๙"/>
          <w:b/>
          <w:bCs/>
          <w:sz w:val="32"/>
          <w:szCs w:val="32"/>
          <w:cs/>
        </w:rPr>
        <w:t>ารประกวด</w:t>
      </w:r>
    </w:p>
    <w:p w14:paraId="0FA860A4" w14:textId="77777777" w:rsidR="00BF729F" w:rsidRPr="00807903" w:rsidRDefault="00BF729F" w:rsidP="00BF729F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 xml:space="preserve">ประเภททีม ทีมละ 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807903">
        <w:rPr>
          <w:rFonts w:ascii="TH SarabunIT๙" w:hAnsi="TH SarabunIT๙" w:cs="TH SarabunIT๙"/>
          <w:sz w:val="32"/>
          <w:szCs w:val="32"/>
        </w:rPr>
        <w:t xml:space="preserve"> </w:t>
      </w:r>
      <w:r w:rsidRPr="00807903">
        <w:rPr>
          <w:rFonts w:ascii="TH SarabunIT๙" w:hAnsi="TH SarabunIT๙" w:cs="TH SarabunIT๙"/>
          <w:sz w:val="32"/>
          <w:szCs w:val="32"/>
          <w:cs/>
        </w:rPr>
        <w:t>คน ไม่จํากัดชาย – หญิง</w:t>
      </w:r>
    </w:p>
    <w:p w14:paraId="49902721" w14:textId="77777777" w:rsidR="00BF729F" w:rsidRPr="00807903" w:rsidRDefault="00BF729F" w:rsidP="00BF729F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 xml:space="preserve">๑.  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มัคค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นายก  ๑  คน</w:t>
      </w:r>
    </w:p>
    <w:p w14:paraId="3A39F5A1" w14:textId="77777777" w:rsidR="00BF729F" w:rsidRPr="00807903" w:rsidRDefault="00BF729F" w:rsidP="00BF729F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 xml:space="preserve">๒.  ผู้ประกอบพิธี 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807903">
        <w:rPr>
          <w:rFonts w:ascii="TH SarabunIT๙" w:hAnsi="TH SarabunIT๙" w:cs="TH SarabunIT๙"/>
          <w:sz w:val="32"/>
          <w:szCs w:val="32"/>
          <w:cs/>
        </w:rPr>
        <w:t xml:space="preserve">  คน  (จุดเทียนฉนวน,เชิญจัดเตรียมสังฆทาน,เชิญจัดเตรียมที่กรวดน้ำ อื่นๆ)</w:t>
      </w:r>
    </w:p>
    <w:p w14:paraId="76ED96D9" w14:textId="77777777" w:rsidR="007072BA" w:rsidRDefault="00BF729F" w:rsidP="007936A9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 xml:space="preserve">๓.  ทีมประกอบการทำบุญ  ๕  คน  </w:t>
      </w:r>
    </w:p>
    <w:p w14:paraId="3730D3F3" w14:textId="77777777" w:rsidR="00683D49" w:rsidRDefault="00683D49" w:rsidP="007072BA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3712E097" w14:textId="2D2D1FFC" w:rsidR="00AC0550" w:rsidRPr="007072BA" w:rsidRDefault="00AC0550" w:rsidP="007072BA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072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๔. </w:t>
      </w:r>
      <w:r w:rsidRPr="007072B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072BA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หลักเกณฑ์การสมัคร</w:t>
      </w:r>
    </w:p>
    <w:p w14:paraId="6A3EDC31" w14:textId="2CD13999" w:rsidR="00AC0550" w:rsidRDefault="007072BA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 ส่งในนามตัวแทน</w:t>
      </w:r>
      <w:r w:rsidR="00AC0550">
        <w:rPr>
          <w:rFonts w:ascii="TH SarabunIT๙" w:hAnsi="TH SarabunIT๙" w:cs="TH SarabunIT๙" w:hint="cs"/>
          <w:sz w:val="32"/>
          <w:szCs w:val="32"/>
          <w:cs/>
        </w:rPr>
        <w:t>สถานศึกษา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หรือหมู่บ้าน  </w:t>
      </w:r>
      <w:r w:rsidR="00AC0550" w:rsidRPr="00807903">
        <w:rPr>
          <w:rFonts w:ascii="TH SarabunIT๙" w:hAnsi="TH SarabunIT๙" w:cs="TH SarabunIT๙"/>
          <w:sz w:val="32"/>
          <w:szCs w:val="32"/>
          <w:cs/>
        </w:rPr>
        <w:t>สมัครได้</w:t>
      </w:r>
      <w:r w:rsidR="00AC0550">
        <w:rPr>
          <w:rFonts w:ascii="TH SarabunIT๙" w:hAnsi="TH SarabunIT๙" w:cs="TH SarabunIT๙" w:hint="cs"/>
          <w:sz w:val="32"/>
          <w:szCs w:val="32"/>
          <w:cs/>
        </w:rPr>
        <w:t>ไม่เกิน</w:t>
      </w:r>
      <w:r w:rsidR="00AC0550" w:rsidRPr="0080790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AC0550" w:rsidRPr="00807903">
        <w:rPr>
          <w:rFonts w:ascii="TH SarabunIT๙" w:hAnsi="TH SarabunIT๙" w:cs="TH SarabunIT๙"/>
          <w:sz w:val="32"/>
          <w:szCs w:val="32"/>
          <w:cs/>
        </w:rPr>
        <w:t xml:space="preserve">  ทีม</w:t>
      </w:r>
    </w:p>
    <w:p w14:paraId="66726E8F" w14:textId="3B6C5247" w:rsidR="00D1768C" w:rsidRDefault="007072BA" w:rsidP="00D1768C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 </w:t>
      </w:r>
      <w:proofErr w:type="gramStart"/>
      <w:r w:rsidR="00DF7D79">
        <w:rPr>
          <w:rFonts w:ascii="TH SarabunIT๙" w:hAnsi="TH SarabunIT๙" w:cs="TH SarabunIT๙" w:hint="cs"/>
          <w:sz w:val="32"/>
          <w:szCs w:val="32"/>
          <w:cs/>
        </w:rPr>
        <w:t>รับสมัครตั้งแต่บัดนี้เป็นต้นไป  ถึงวันที่</w:t>
      </w:r>
      <w:proofErr w:type="gramEnd"/>
      <w:r w:rsidR="00DF7D79">
        <w:rPr>
          <w:rFonts w:ascii="TH SarabunIT๙" w:hAnsi="TH SarabunIT๙" w:cs="TH SarabunIT๙" w:hint="cs"/>
          <w:sz w:val="32"/>
          <w:szCs w:val="32"/>
          <w:cs/>
        </w:rPr>
        <w:t xml:space="preserve">  ๑๓  กันยายน  พ.ศ.  ๒๕๖๗</w:t>
      </w:r>
      <w:r w:rsidR="00D1768C">
        <w:rPr>
          <w:rFonts w:ascii="TH SarabunIT๙" w:hAnsi="TH SarabunIT๙" w:cs="TH SarabunIT๙"/>
          <w:sz w:val="32"/>
          <w:szCs w:val="32"/>
        </w:rPr>
        <w:t xml:space="preserve">  </w:t>
      </w:r>
      <w:r w:rsidR="00D1768C">
        <w:rPr>
          <w:rFonts w:ascii="TH SarabunIT๙" w:hAnsi="TH SarabunIT๙" w:cs="TH SarabunIT๙" w:hint="cs"/>
          <w:sz w:val="32"/>
          <w:szCs w:val="32"/>
          <w:cs/>
        </w:rPr>
        <w:t>( อาจเปลี่ยนแปลงได้ตาม</w:t>
      </w:r>
    </w:p>
    <w:p w14:paraId="743D95B3" w14:textId="6267992E" w:rsidR="007072BA" w:rsidRDefault="00D1768C" w:rsidP="00D1768C">
      <w:pPr>
        <w:pStyle w:val="a3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ประกาศคณะกรรมการจัดงาน)</w:t>
      </w:r>
    </w:p>
    <w:p w14:paraId="539D5D44" w14:textId="3BE499CE" w:rsidR="00DF7D79" w:rsidRDefault="00DF7D79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 ใบสมัครกรอกเสร็จสมบูรณ์เรียบร้อยแล้ว</w:t>
      </w:r>
    </w:p>
    <w:p w14:paraId="323E2092" w14:textId="77777777" w:rsidR="00DF1882" w:rsidRDefault="00DF7D79" w:rsidP="00DF1882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 บัตรประจำตัวประชาชนหรือบัตรข้าราชการผู้จัดการทีม</w:t>
      </w:r>
    </w:p>
    <w:p w14:paraId="181227C2" w14:textId="77777777" w:rsidR="00683D49" w:rsidRDefault="00683D49" w:rsidP="00DF188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22E60137" w14:textId="673FDD1A" w:rsidR="00DF1882" w:rsidRPr="00DF1882" w:rsidRDefault="00AC0550" w:rsidP="00DF1882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416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๕. </w:t>
      </w:r>
      <w:r w:rsidRPr="00BE416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E4166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</w:t>
      </w:r>
      <w:r w:rsidR="00DF188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DF188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A1FF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A1FF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C1C6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C1C6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C1C6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F1882" w:rsidRPr="00DF1882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 w:rsidR="00DF1882" w:rsidRPr="00DF188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DF1882" w:rsidRPr="00DF1882">
        <w:rPr>
          <w:rFonts w:ascii="TH SarabunIT๙" w:hAnsi="TH SarabunIT๙" w:cs="TH SarabunIT๙"/>
          <w:b/>
          <w:bCs/>
          <w:sz w:val="32"/>
          <w:szCs w:val="32"/>
          <w:cs/>
        </w:rPr>
        <w:t>๑๐๐  คะแนน</w:t>
      </w:r>
      <w:r w:rsidR="00DF188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14:paraId="6AF1F271" w14:textId="26006EE8" w:rsidR="00AC0550" w:rsidRPr="00807903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807903">
        <w:rPr>
          <w:rFonts w:ascii="TH SarabunIT๙" w:hAnsi="TH SarabunIT๙" w:cs="TH SarabunIT๙"/>
          <w:sz w:val="32"/>
          <w:szCs w:val="32"/>
        </w:rPr>
        <w:t xml:space="preserve">.1 </w:t>
      </w:r>
      <w:r w:rsidRPr="00807903">
        <w:rPr>
          <w:rFonts w:ascii="TH SarabunIT๙" w:hAnsi="TH SarabunIT๙" w:cs="TH SarabunIT๙"/>
          <w:sz w:val="32"/>
          <w:szCs w:val="32"/>
          <w:cs/>
        </w:rPr>
        <w:t>เรื่องการจัดโต๊ะหมู่บูชา</w:t>
      </w:r>
      <w:r w:rsidRPr="00807903">
        <w:rPr>
          <w:rFonts w:ascii="TH SarabunIT๙" w:hAnsi="TH SarabunIT๙" w:cs="TH SarabunIT๙"/>
          <w:sz w:val="32"/>
          <w:szCs w:val="32"/>
          <w:cs/>
        </w:rPr>
        <w:tab/>
      </w:r>
      <w:r w:rsidR="00BE4166">
        <w:rPr>
          <w:rFonts w:ascii="TH SarabunIT๙" w:hAnsi="TH SarabunIT๙" w:cs="TH SarabunIT๙"/>
          <w:sz w:val="32"/>
          <w:szCs w:val="32"/>
          <w:cs/>
        </w:rPr>
        <w:tab/>
      </w:r>
      <w:r w:rsidR="00BC1C62">
        <w:rPr>
          <w:rFonts w:ascii="TH SarabunIT๙" w:hAnsi="TH SarabunIT๙" w:cs="TH SarabunIT๙"/>
          <w:sz w:val="32"/>
          <w:szCs w:val="32"/>
          <w:cs/>
        </w:rPr>
        <w:tab/>
      </w:r>
      <w:r w:rsidR="00BC1C62">
        <w:rPr>
          <w:rFonts w:ascii="TH SarabunIT๙" w:hAnsi="TH SarabunIT๙" w:cs="TH SarabunIT๙"/>
          <w:sz w:val="32"/>
          <w:szCs w:val="32"/>
          <w:cs/>
        </w:rPr>
        <w:tab/>
      </w:r>
      <w:r w:rsidR="00BC1C62"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 xml:space="preserve">คะแนน </w:t>
      </w:r>
      <w:r w:rsidRPr="00807903">
        <w:rPr>
          <w:rFonts w:ascii="TH SarabunIT๙" w:hAnsi="TH SarabunIT๙" w:cs="TH SarabunIT๙"/>
          <w:sz w:val="32"/>
          <w:szCs w:val="32"/>
        </w:rPr>
        <w:t xml:space="preserve">20 </w:t>
      </w:r>
      <w:r w:rsidRPr="00807903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14:paraId="5EEED521" w14:textId="6BCC5791" w:rsidR="00AC0550" w:rsidRPr="00807903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การให้คะแนนพิจารณา จากการจัดวาง</w:t>
      </w:r>
    </w:p>
    <w:p w14:paraId="0B734B67" w14:textId="5523F962" w:rsidR="00AC0550" w:rsidRPr="00807903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</w:rPr>
        <w:t>-</w:t>
      </w:r>
      <w:r w:rsidRPr="00807903">
        <w:rPr>
          <w:rFonts w:ascii="TH SarabunIT๙" w:hAnsi="TH SarabunIT๙" w:cs="TH SarabunIT๙"/>
          <w:sz w:val="32"/>
          <w:szCs w:val="32"/>
          <w:cs/>
        </w:rPr>
        <w:t xml:space="preserve"> แจกัน /พานพุ่ม</w:t>
      </w:r>
      <w:proofErr w:type="gramStart"/>
      <w:r w:rsidRPr="00807903">
        <w:rPr>
          <w:rFonts w:ascii="TH SarabunIT๙" w:hAnsi="TH SarabunIT๙" w:cs="TH SarabunIT๙"/>
          <w:sz w:val="32"/>
          <w:szCs w:val="32"/>
        </w:rPr>
        <w:tab/>
      </w:r>
      <w:r w:rsidR="00D42DD5">
        <w:rPr>
          <w:rFonts w:ascii="TH SarabunIT๙" w:hAnsi="TH SarabunIT๙" w:cs="TH SarabunIT๙"/>
          <w:sz w:val="32"/>
          <w:szCs w:val="32"/>
        </w:rPr>
        <w:t xml:space="preserve"> </w:t>
      </w:r>
      <w:r w:rsidR="00D42DD5" w:rsidRPr="00807903">
        <w:rPr>
          <w:rFonts w:ascii="TH SarabunIT๙" w:hAnsi="TH SarabunIT๙" w:cs="TH SarabunIT๙"/>
          <w:sz w:val="32"/>
          <w:szCs w:val="32"/>
          <w:cs/>
        </w:rPr>
        <w:t xml:space="preserve"> เชิงเทียน</w:t>
      </w:r>
      <w:proofErr w:type="gramEnd"/>
      <w:r w:rsidR="00D42DD5" w:rsidRPr="00807903">
        <w:rPr>
          <w:rFonts w:ascii="TH SarabunIT๙" w:hAnsi="TH SarabunIT๙" w:cs="TH SarabunIT๙"/>
          <w:sz w:val="32"/>
          <w:szCs w:val="32"/>
          <w:cs/>
        </w:rPr>
        <w:t xml:space="preserve"> กระถางธูป </w:t>
      </w:r>
      <w:r w:rsidRPr="00807903">
        <w:rPr>
          <w:rFonts w:ascii="TH SarabunIT๙" w:hAnsi="TH SarabunIT๙" w:cs="TH SarabunIT๙"/>
          <w:sz w:val="32"/>
          <w:szCs w:val="32"/>
          <w:cs/>
        </w:rPr>
        <w:t>ความถูกต้อง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ครบ ตั้งถูกจุดที่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</w:p>
    <w:p w14:paraId="3F51A02D" w14:textId="77777777" w:rsidR="00D42DD5" w:rsidRDefault="00AC0550" w:rsidP="00D42DD5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- ความเหมาะสมกลมกลืน</w:t>
      </w:r>
      <w:r w:rsidR="00BE4166"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>พิจารณาในภาพรวมทั้งหมดของโต๊ะหมู่ ความสมดุลของพระพุทธรูป</w:t>
      </w:r>
      <w:r w:rsidR="00A3681D">
        <w:rPr>
          <w:rFonts w:ascii="TH SarabunIT๙" w:hAnsi="TH SarabunIT๙" w:cs="TH SarabunIT๙"/>
          <w:sz w:val="32"/>
          <w:szCs w:val="32"/>
        </w:rPr>
        <w:t xml:space="preserve">  </w:t>
      </w:r>
      <w:r w:rsidR="00D42DD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453C7254" w14:textId="233D4926" w:rsidR="00AC0550" w:rsidRDefault="00D42DD5" w:rsidP="00D42DD5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</w:t>
      </w:r>
      <w:r w:rsidR="00AC0550" w:rsidRPr="00807903">
        <w:rPr>
          <w:rFonts w:ascii="TH SarabunIT๙" w:hAnsi="TH SarabunIT๙" w:cs="TH SarabunIT๙"/>
          <w:sz w:val="32"/>
          <w:szCs w:val="32"/>
          <w:cs/>
        </w:rPr>
        <w:t>เครื่องบูชา และโต๊ะหมู่ โดยเฉพาะเครื่องบูชาทุกชนิดจะต้องไม่สูงกว่าพระพุทธรูป</w:t>
      </w:r>
    </w:p>
    <w:p w14:paraId="3AFAC719" w14:textId="75C30069" w:rsidR="00AC0550" w:rsidRPr="00807903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807903">
        <w:rPr>
          <w:rFonts w:ascii="TH SarabunIT๙" w:hAnsi="TH SarabunIT๙" w:cs="TH SarabunIT๙"/>
          <w:sz w:val="32"/>
          <w:szCs w:val="32"/>
        </w:rPr>
        <w:t xml:space="preserve">.2   </w:t>
      </w:r>
      <w:r w:rsidRPr="00807903">
        <w:rPr>
          <w:rFonts w:ascii="TH SarabunIT๙" w:hAnsi="TH SarabunIT๙" w:cs="TH SarabunIT๙"/>
          <w:sz w:val="32"/>
          <w:szCs w:val="32"/>
          <w:cs/>
        </w:rPr>
        <w:t>เรื่องกิริยา ท่าทาง</w:t>
      </w:r>
      <w:r w:rsidRPr="00807903">
        <w:rPr>
          <w:rFonts w:ascii="TH SarabunIT๙" w:hAnsi="TH SarabunIT๙" w:cs="TH SarabunIT๙"/>
          <w:sz w:val="32"/>
          <w:szCs w:val="32"/>
        </w:rPr>
        <w:tab/>
      </w:r>
      <w:r w:rsidR="00BE4166">
        <w:rPr>
          <w:rFonts w:ascii="TH SarabunIT๙" w:hAnsi="TH SarabunIT๙" w:cs="TH SarabunIT๙"/>
          <w:sz w:val="32"/>
          <w:szCs w:val="32"/>
        </w:rPr>
        <w:tab/>
      </w:r>
      <w:r w:rsidR="00BC1C62">
        <w:rPr>
          <w:rFonts w:ascii="TH SarabunIT๙" w:hAnsi="TH SarabunIT๙" w:cs="TH SarabunIT๙"/>
          <w:sz w:val="32"/>
          <w:szCs w:val="32"/>
          <w:cs/>
        </w:rPr>
        <w:tab/>
      </w:r>
      <w:r w:rsidR="00BC1C62">
        <w:rPr>
          <w:rFonts w:ascii="TH SarabunIT๙" w:hAnsi="TH SarabunIT๙" w:cs="TH SarabunIT๙"/>
          <w:sz w:val="32"/>
          <w:szCs w:val="32"/>
          <w:cs/>
        </w:rPr>
        <w:tab/>
      </w:r>
      <w:r w:rsidR="00BC1C62"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 xml:space="preserve">คะแนน </w:t>
      </w:r>
      <w:r w:rsidRPr="00807903">
        <w:rPr>
          <w:rFonts w:ascii="TH SarabunIT๙" w:hAnsi="TH SarabunIT๙" w:cs="TH SarabunIT๙"/>
          <w:sz w:val="32"/>
          <w:szCs w:val="32"/>
        </w:rPr>
        <w:t xml:space="preserve">20 </w:t>
      </w:r>
      <w:r w:rsidRPr="00807903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14:paraId="41B4E7F8" w14:textId="77777777" w:rsidR="00AC0550" w:rsidRDefault="00AC0550" w:rsidP="00AC0550">
      <w:pPr>
        <w:pStyle w:val="a3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ประกอบด้วย การกราบพระ การประเคนของแด่พระสงฆ์</w:t>
      </w:r>
    </w:p>
    <w:p w14:paraId="621F27C4" w14:textId="02C3206C" w:rsidR="00BC1C62" w:rsidRPr="00807903" w:rsidRDefault="00BC1C62" w:rsidP="00BC1C62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๑.๕.๓  </w:t>
      </w:r>
      <w:r w:rsidRPr="00CB2F62">
        <w:rPr>
          <w:rFonts w:ascii="TH SarabunIT๙" w:hAnsi="TH SarabunIT๙" w:cs="TH SarabunIT๙"/>
          <w:sz w:val="32"/>
          <w:szCs w:val="32"/>
          <w:cs/>
        </w:rPr>
        <w:t>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ด้านพิธีกรรม</w:t>
      </w:r>
      <w:r w:rsidRPr="00CB2F62">
        <w:rPr>
          <w:rFonts w:ascii="TH SarabunIT๙" w:hAnsi="TH SarabunIT๙" w:cs="TH SarabunIT๙"/>
          <w:sz w:val="32"/>
          <w:szCs w:val="32"/>
          <w:cs/>
        </w:rPr>
        <w:t>ถูกต้องตามลำดับขั้นตอน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 xml:space="preserve">คะแนน </w:t>
      </w:r>
      <w:r w:rsidR="008B2A54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807903">
        <w:rPr>
          <w:rFonts w:ascii="TH SarabunIT๙" w:hAnsi="TH SarabunIT๙" w:cs="TH SarabunIT๙"/>
          <w:sz w:val="32"/>
          <w:szCs w:val="32"/>
        </w:rPr>
        <w:t xml:space="preserve">0 </w:t>
      </w:r>
      <w:r w:rsidRPr="00807903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14:paraId="16D36C8C" w14:textId="77777777" w:rsidR="00F438BC" w:rsidRDefault="00AC0550" w:rsidP="00A374F9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807903">
        <w:rPr>
          <w:rFonts w:ascii="TH SarabunIT๙" w:hAnsi="TH SarabunIT๙" w:cs="TH SarabunIT๙"/>
          <w:sz w:val="32"/>
          <w:szCs w:val="32"/>
          <w:cs/>
        </w:rPr>
        <w:t>.</w:t>
      </w:r>
      <w:r w:rsidR="00BC1C62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807903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023B6" w:rsidRPr="00CB2F62">
        <w:rPr>
          <w:rFonts w:ascii="TH SarabunIT๙" w:hAnsi="TH SarabunIT๙" w:cs="TH SarabunIT๙"/>
          <w:sz w:val="32"/>
          <w:szCs w:val="32"/>
          <w:cs/>
        </w:rPr>
        <w:t>คำอาราธนาต่างๆ</w:t>
      </w:r>
      <w:r w:rsidR="005023B6">
        <w:rPr>
          <w:rFonts w:ascii="TH SarabunIT๙" w:hAnsi="TH SarabunIT๙" w:cs="TH SarabunIT๙" w:hint="cs"/>
          <w:sz w:val="32"/>
          <w:szCs w:val="32"/>
          <w:cs/>
        </w:rPr>
        <w:t xml:space="preserve">เว้นวรรค  อักขระพยัญชนะได้อย่างถูกต้อง  </w:t>
      </w:r>
    </w:p>
    <w:p w14:paraId="569AD0B8" w14:textId="10049B96" w:rsidR="005023B6" w:rsidRDefault="00F438BC" w:rsidP="00A374F9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5023B6" w:rsidRPr="00CB2F62">
        <w:rPr>
          <w:rFonts w:ascii="TH SarabunIT๙" w:hAnsi="TH SarabunIT๙" w:cs="TH SarabunIT๙"/>
          <w:sz w:val="32"/>
          <w:szCs w:val="32"/>
          <w:cs/>
        </w:rPr>
        <w:t>ใช้ทำนอง</w:t>
      </w:r>
      <w:r w:rsidR="005023B6">
        <w:rPr>
          <w:rFonts w:ascii="TH SarabunIT๙" w:hAnsi="TH SarabunIT๙" w:cs="TH SarabunIT๙" w:hint="cs"/>
          <w:sz w:val="32"/>
          <w:szCs w:val="32"/>
          <w:cs/>
        </w:rPr>
        <w:t xml:space="preserve">  ออกเสียงชัดเจน  และพร้อมเพียงกัน</w:t>
      </w:r>
      <w:r w:rsidR="005023B6">
        <w:rPr>
          <w:rFonts w:ascii="TH SarabunIT๙" w:hAnsi="TH SarabunIT๙" w:cs="TH SarabunIT๙"/>
          <w:sz w:val="32"/>
          <w:szCs w:val="32"/>
        </w:rPr>
        <w:tab/>
      </w:r>
      <w:r w:rsidR="005023B6">
        <w:rPr>
          <w:rFonts w:ascii="TH SarabunIT๙" w:hAnsi="TH SarabunIT๙" w:cs="TH SarabunIT๙"/>
          <w:sz w:val="32"/>
          <w:szCs w:val="32"/>
        </w:rPr>
        <w:tab/>
      </w:r>
      <w:r w:rsidR="00AC0550" w:rsidRPr="00807903">
        <w:rPr>
          <w:rFonts w:ascii="TH SarabunIT๙" w:hAnsi="TH SarabunIT๙" w:cs="TH SarabunIT๙"/>
          <w:sz w:val="32"/>
          <w:szCs w:val="32"/>
          <w:cs/>
        </w:rPr>
        <w:t xml:space="preserve">คะแนน </w:t>
      </w:r>
      <w:r w:rsidR="00BC1C62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AC0550" w:rsidRPr="00807903">
        <w:rPr>
          <w:rFonts w:ascii="TH SarabunIT๙" w:hAnsi="TH SarabunIT๙" w:cs="TH SarabunIT๙"/>
          <w:sz w:val="32"/>
          <w:szCs w:val="32"/>
        </w:rPr>
        <w:t xml:space="preserve">0 </w:t>
      </w:r>
      <w:r w:rsidR="00AC0550" w:rsidRPr="00807903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14:paraId="5548188D" w14:textId="77777777" w:rsidR="00F438BC" w:rsidRDefault="00F438BC" w:rsidP="00A374F9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</w:p>
    <w:p w14:paraId="1F51FD55" w14:textId="0CE53B52" w:rsidR="00A374F9" w:rsidRPr="00F438BC" w:rsidRDefault="00A374F9" w:rsidP="00F438BC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438B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รายละเอียด</w:t>
      </w:r>
      <w:r w:rsidR="00F438BC" w:rsidRPr="00F438B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การออกเสียงสะกดคำ  </w:t>
      </w:r>
      <w:r w:rsidR="00DF1882" w:rsidRPr="00F438B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F438B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ดังนี้</w:t>
      </w:r>
    </w:p>
    <w:p w14:paraId="27707215" w14:textId="1DE875CE" w:rsidR="00A374F9" w:rsidRPr="00807903" w:rsidRDefault="00EC0D41" w:rsidP="00A374F9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374F9" w:rsidRPr="00807903">
        <w:rPr>
          <w:rFonts w:ascii="TH SarabunIT๙" w:hAnsi="TH SarabunIT๙" w:cs="TH SarabunIT๙"/>
          <w:sz w:val="32"/>
          <w:szCs w:val="32"/>
        </w:rPr>
        <w:t xml:space="preserve">1. </w:t>
      </w:r>
      <w:r w:rsidR="00A374F9" w:rsidRPr="00807903">
        <w:rPr>
          <w:rFonts w:ascii="TH SarabunIT๙" w:hAnsi="TH SarabunIT๙" w:cs="TH SarabunIT๙"/>
          <w:sz w:val="32"/>
          <w:szCs w:val="32"/>
          <w:cs/>
        </w:rPr>
        <w:t>ความถูกต้องของอักขระ</w:t>
      </w:r>
    </w:p>
    <w:p w14:paraId="1FD55F0E" w14:textId="77777777" w:rsidR="00A374F9" w:rsidRPr="00807903" w:rsidRDefault="00A374F9" w:rsidP="00A374F9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807903">
        <w:rPr>
          <w:rFonts w:ascii="TH SarabunIT๙" w:hAnsi="TH SarabunIT๙" w:cs="TH SarabunIT๙"/>
          <w:sz w:val="32"/>
          <w:szCs w:val="32"/>
        </w:rPr>
        <w:t xml:space="preserve">  </w:t>
      </w:r>
      <w:r w:rsidRPr="00807903">
        <w:rPr>
          <w:rFonts w:ascii="TH SarabunIT๙" w:hAnsi="TH SarabunIT๙" w:cs="TH SarabunIT๙"/>
          <w:sz w:val="32"/>
          <w:szCs w:val="32"/>
          <w:cs/>
        </w:rPr>
        <w:t>การออกเสียงตัวอักษร คือ พยัญชนะและสระได้ชัดเจนถูกต้องตามหลักภาษาไทยและภาษาบาลี ออกเสียงตัวควบ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กล้ํา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 ตัว ร ตัว ล ตัวสังโยค (สะกด) ที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ฆะ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 รัสสะ 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อัฑฒ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สระ ได้อย่างถูกต้องตามแบบแผนของภาษา</w:t>
      </w:r>
    </w:p>
    <w:p w14:paraId="57AC643E" w14:textId="79FC2CA2" w:rsidR="00A374F9" w:rsidRPr="00807903" w:rsidRDefault="00EC0D41" w:rsidP="00A374F9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374F9" w:rsidRPr="00807903">
        <w:rPr>
          <w:rFonts w:ascii="TH SarabunIT๙" w:hAnsi="TH SarabunIT๙" w:cs="TH SarabunIT๙"/>
          <w:sz w:val="32"/>
          <w:szCs w:val="32"/>
        </w:rPr>
        <w:t xml:space="preserve">2. </w:t>
      </w:r>
      <w:r w:rsidR="00A374F9" w:rsidRPr="00807903">
        <w:rPr>
          <w:rFonts w:ascii="TH SarabunIT๙" w:hAnsi="TH SarabunIT๙" w:cs="TH SarabunIT๙"/>
          <w:sz w:val="32"/>
          <w:szCs w:val="32"/>
          <w:cs/>
        </w:rPr>
        <w:t>ความไพเราะของน้ำเสียง</w:t>
      </w:r>
    </w:p>
    <w:p w14:paraId="0B8E754B" w14:textId="77777777" w:rsidR="00A374F9" w:rsidRPr="00807903" w:rsidRDefault="00A374F9" w:rsidP="00A374F9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หมายถึง  เปล่งเสียงได้เต็มที่ มีความกังวานไพเราะเสนาะหู ไม่ดังจนเหมือนตะโกน หรือค่อยเกินไป เสียงไม่แหบแห้ง</w:t>
      </w:r>
    </w:p>
    <w:p w14:paraId="73367EC2" w14:textId="5A494A05" w:rsidR="00A374F9" w:rsidRPr="00807903" w:rsidRDefault="00EC0D41" w:rsidP="00A374F9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374F9" w:rsidRPr="00807903">
        <w:rPr>
          <w:rFonts w:ascii="TH SarabunIT๙" w:hAnsi="TH SarabunIT๙" w:cs="TH SarabunIT๙"/>
          <w:sz w:val="32"/>
          <w:szCs w:val="32"/>
        </w:rPr>
        <w:t xml:space="preserve">3. </w:t>
      </w:r>
      <w:r w:rsidR="00A374F9" w:rsidRPr="00807903">
        <w:rPr>
          <w:rFonts w:ascii="TH SarabunIT๙" w:hAnsi="TH SarabunIT๙" w:cs="TH SarabunIT๙"/>
          <w:sz w:val="32"/>
          <w:szCs w:val="32"/>
          <w:cs/>
        </w:rPr>
        <w:t>การหยุดวรรคตอน</w:t>
      </w:r>
    </w:p>
    <w:p w14:paraId="0CA9C161" w14:textId="77777777" w:rsidR="00A374F9" w:rsidRPr="00807903" w:rsidRDefault="00A374F9" w:rsidP="00A374F9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หมายถึง การหยุดตรงที่ควรหยุด ตรงตามวรรคตอน หรือจบคํา หยุดแล้วไม่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ให้เสียความหมาย</w:t>
      </w:r>
    </w:p>
    <w:p w14:paraId="676C651A" w14:textId="48A995BB" w:rsidR="00A374F9" w:rsidRPr="00807903" w:rsidRDefault="00EC0D41" w:rsidP="00A374F9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374F9" w:rsidRPr="00807903">
        <w:rPr>
          <w:rFonts w:ascii="TH SarabunIT๙" w:hAnsi="TH SarabunIT๙" w:cs="TH SarabunIT๙"/>
          <w:sz w:val="32"/>
          <w:szCs w:val="32"/>
        </w:rPr>
        <w:t xml:space="preserve">4. </w:t>
      </w:r>
      <w:r w:rsidR="00A374F9" w:rsidRPr="00807903">
        <w:rPr>
          <w:rFonts w:ascii="TH SarabunIT๙" w:hAnsi="TH SarabunIT๙" w:cs="TH SarabunIT๙"/>
          <w:sz w:val="32"/>
          <w:szCs w:val="32"/>
          <w:cs/>
        </w:rPr>
        <w:t>ความพร้อมเพรียงของเสียง</w:t>
      </w:r>
    </w:p>
    <w:p w14:paraId="446F7F7F" w14:textId="77777777" w:rsidR="00A374F9" w:rsidRPr="00807903" w:rsidRDefault="00A374F9" w:rsidP="00A374F9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หมายถึง สวดออกเสียงได้พร้อมกันทั้งการขึ้น (เว้นแต่นําต้นบท) การหยุดวรรคตอน จังหวะและ น้ำเสียงกลมกลืนเสมือนเสียงเดียวกัน ไม่เร็วเกินไป ไม่ช้าเกินไป หรือเสียงสูง ต่ำเหมือนกัน</w:t>
      </w:r>
    </w:p>
    <w:p w14:paraId="047AF7F1" w14:textId="2CE200B3" w:rsidR="00A374F9" w:rsidRPr="00807903" w:rsidRDefault="00EC0D41" w:rsidP="00A374F9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374F9" w:rsidRPr="00807903">
        <w:rPr>
          <w:rFonts w:ascii="TH SarabunIT๙" w:hAnsi="TH SarabunIT๙" w:cs="TH SarabunIT๙"/>
          <w:sz w:val="32"/>
          <w:szCs w:val="32"/>
        </w:rPr>
        <w:t xml:space="preserve">5. </w:t>
      </w:r>
      <w:r w:rsidR="00A374F9" w:rsidRPr="00807903">
        <w:rPr>
          <w:rFonts w:ascii="TH SarabunIT๙" w:hAnsi="TH SarabunIT๙" w:cs="TH SarabunIT๙"/>
          <w:sz w:val="32"/>
          <w:szCs w:val="32"/>
          <w:cs/>
        </w:rPr>
        <w:t>มารยาทและท่าทาง</w:t>
      </w:r>
    </w:p>
    <w:p w14:paraId="7C8692FE" w14:textId="77777777" w:rsidR="00A374F9" w:rsidRPr="00807903" w:rsidRDefault="00A374F9" w:rsidP="00A374F9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หมายถึง การแต่งกาย เรียบร้อยดูดี หรือมีความเหมือนกันเป็นแบบเดียวกัน กิริยาอาการ ขณะนั่งสวด การประนมมือ การขยับกาย</w:t>
      </w:r>
    </w:p>
    <w:p w14:paraId="51C20E30" w14:textId="75419DBA" w:rsidR="00A374F9" w:rsidRPr="00807903" w:rsidRDefault="00EC0D41" w:rsidP="00A374F9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374F9" w:rsidRPr="00807903">
        <w:rPr>
          <w:rFonts w:ascii="TH SarabunIT๙" w:hAnsi="TH SarabunIT๙" w:cs="TH SarabunIT๙"/>
          <w:sz w:val="32"/>
          <w:szCs w:val="32"/>
        </w:rPr>
        <w:t xml:space="preserve">6. </w:t>
      </w:r>
      <w:r w:rsidR="00A374F9" w:rsidRPr="00807903">
        <w:rPr>
          <w:rFonts w:ascii="TH SarabunIT๙" w:hAnsi="TH SarabunIT๙" w:cs="TH SarabunIT๙"/>
          <w:sz w:val="32"/>
          <w:szCs w:val="32"/>
          <w:cs/>
        </w:rPr>
        <w:t>การออกเสียงบทอาราธนาต่างๆ</w:t>
      </w:r>
    </w:p>
    <w:p w14:paraId="4A970970" w14:textId="01C3CB57" w:rsidR="00A374F9" w:rsidRPr="00807903" w:rsidRDefault="00A374F9" w:rsidP="00A374F9">
      <w:pPr>
        <w:pStyle w:val="a3"/>
        <w:ind w:firstLine="720"/>
        <w:rPr>
          <w:rFonts w:ascii="TH SarabunIT๙" w:hAnsi="TH SarabunIT๙" w:cs="TH SarabunIT๙"/>
          <w:color w:val="FF0000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ใช้ทํานอง</w:t>
      </w:r>
      <w:r w:rsidR="00DF1882">
        <w:rPr>
          <w:rFonts w:ascii="TH SarabunIT๙" w:hAnsi="TH SarabunIT๙" w:cs="TH SarabunIT๙" w:hint="cs"/>
          <w:sz w:val="32"/>
          <w:szCs w:val="32"/>
          <w:cs/>
        </w:rPr>
        <w:t>ท้องถิ่นนั้นๆ</w:t>
      </w:r>
      <w:r w:rsidRPr="00807903">
        <w:rPr>
          <w:rFonts w:ascii="TH SarabunIT๙" w:hAnsi="TH SarabunIT๙" w:cs="TH SarabunIT๙"/>
          <w:sz w:val="32"/>
          <w:szCs w:val="32"/>
          <w:cs/>
        </w:rPr>
        <w:t xml:space="preserve"> ไม่ต้องใส่ทํานองสรภัญญะและไม่ต้องเลียนเสียงแบบพระสงฆ์</w:t>
      </w:r>
    </w:p>
    <w:p w14:paraId="1317AD46" w14:textId="77777777" w:rsidR="00683D49" w:rsidRDefault="00683D49" w:rsidP="00AC0550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0623C44D" w14:textId="0B8BF3E1" w:rsidR="00AC0550" w:rsidRPr="00BE4166" w:rsidRDefault="00AC0550" w:rsidP="00AC0550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E4166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BE4166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</w:t>
      </w:r>
      <w:proofErr w:type="spellStart"/>
      <w:r w:rsidRPr="00BE4166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</w:p>
    <w:p w14:paraId="252E6370" w14:textId="77777777" w:rsidR="00AC0550" w:rsidRDefault="00AC0550" w:rsidP="00AC0550">
      <w:pPr>
        <w:pStyle w:val="a3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>วัดวิชัยชนาราม  บ้านหนองโก  ตำบลก้านเหลือง  อำเภอแวงน้อย  จังหวัดขอนแก่น</w:t>
      </w:r>
    </w:p>
    <w:p w14:paraId="6DE3C845" w14:textId="77777777" w:rsidR="00683D49" w:rsidRDefault="00683D49" w:rsidP="00AC0550">
      <w:pPr>
        <w:pStyle w:val="a3"/>
        <w:tabs>
          <w:tab w:val="left" w:pos="-524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7FA992A1" w14:textId="43A9AF8A" w:rsidR="00AC0550" w:rsidRDefault="00AC0550" w:rsidP="00AC0550">
      <w:pPr>
        <w:pStyle w:val="a3"/>
        <w:tabs>
          <w:tab w:val="left" w:pos="-5245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BE4166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="00575095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BE416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45B47">
        <w:rPr>
          <w:rFonts w:ascii="TH SarabunIT๙" w:hAnsi="TH SarabunIT๙" w:cs="TH SarabunIT๙"/>
          <w:b/>
          <w:bCs/>
          <w:sz w:val="32"/>
          <w:szCs w:val="32"/>
          <w:cs/>
        </w:rPr>
        <w:t>เงินรางวัล</w:t>
      </w:r>
      <w:r w:rsidR="00BE4166" w:rsidRPr="00B45B47">
        <w:rPr>
          <w:rFonts w:ascii="TH SarabunIT๙" w:hAnsi="TH SarabunIT๙" w:cs="TH SarabunIT๙"/>
          <w:b/>
          <w:bCs/>
          <w:sz w:val="32"/>
          <w:szCs w:val="32"/>
          <w:cs/>
        </w:rPr>
        <w:t>การแข่งขัน</w:t>
      </w:r>
      <w:proofErr w:type="spellStart"/>
      <w:r w:rsidR="00B45B47">
        <w:rPr>
          <w:rFonts w:ascii="TH SarabunIT๙" w:hAnsi="TH SarabunIT๙" w:cs="TH SarabunIT๙" w:hint="cs"/>
          <w:b/>
          <w:bCs/>
          <w:sz w:val="32"/>
          <w:szCs w:val="32"/>
          <w:cs/>
        </w:rPr>
        <w:t>ศา</w:t>
      </w:r>
      <w:proofErr w:type="spellEnd"/>
      <w:r w:rsidR="00B45B47">
        <w:rPr>
          <w:rFonts w:ascii="TH SarabunIT๙" w:hAnsi="TH SarabunIT๙" w:cs="TH SarabunIT๙" w:hint="cs"/>
          <w:b/>
          <w:bCs/>
          <w:sz w:val="32"/>
          <w:szCs w:val="32"/>
          <w:cs/>
        </w:rPr>
        <w:t>สนพิธี</w:t>
      </w:r>
      <w:r w:rsidR="00AB5B6E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ประชาชนทั่ว</w:t>
      </w:r>
      <w:r w:rsidR="00FF041A">
        <w:rPr>
          <w:rFonts w:ascii="TH SarabunIT๙" w:hAnsi="TH SarabunIT๙" w:cs="TH SarabunIT๙" w:hint="cs"/>
          <w:b/>
          <w:bCs/>
          <w:sz w:val="32"/>
          <w:szCs w:val="32"/>
          <w:cs/>
        </w:rPr>
        <w:t>อายุ</w:t>
      </w:r>
      <w:r w:rsidR="008852F7"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ไม่เกิน  ๔</w:t>
      </w:r>
      <w:r w:rsidR="00FF041A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="008852F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ปี /รุ่นอาวุโส</w:t>
      </w:r>
      <w:r w:rsidR="00BE4166" w:rsidRPr="00B45B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อายุ  </w:t>
      </w:r>
      <w:r w:rsidR="00FF041A">
        <w:rPr>
          <w:rFonts w:ascii="TH SarabunIT๙" w:hAnsi="TH SarabunIT๙" w:cs="TH SarabunIT๙" w:hint="cs"/>
          <w:b/>
          <w:bCs/>
          <w:sz w:val="32"/>
          <w:szCs w:val="32"/>
          <w:cs/>
        </w:rPr>
        <w:t>๔๕</w:t>
      </w:r>
      <w:r w:rsidR="00BE4166" w:rsidRPr="00B45B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ปีขึ้นไป</w:t>
      </w:r>
    </w:p>
    <w:p w14:paraId="25D842C5" w14:textId="08670C86" w:rsidR="00505978" w:rsidRDefault="00505978" w:rsidP="00505978">
      <w:pPr>
        <w:pStyle w:val="a3"/>
        <w:tabs>
          <w:tab w:val="left" w:pos="-524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๗.๑ เงินรางวัล</w:t>
      </w:r>
      <w:r w:rsidRPr="006C52C2">
        <w:rPr>
          <w:rFonts w:ascii="TH SarabunIT๙" w:hAnsi="TH SarabunIT๙" w:cs="TH SarabunIT๙"/>
          <w:sz w:val="32"/>
          <w:szCs w:val="32"/>
          <w:cs/>
        </w:rPr>
        <w:t>รุ่น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ประชาชนทั่วไปอายุไม่เกิน ๔๔</w:t>
      </w:r>
      <w:r w:rsidRPr="006C52C2">
        <w:rPr>
          <w:rFonts w:ascii="TH SarabunIT๙" w:hAnsi="TH SarabunIT๙" w:cs="TH SarabunIT๙"/>
          <w:sz w:val="32"/>
          <w:szCs w:val="32"/>
          <w:cs/>
        </w:rPr>
        <w:t xml:space="preserve"> ปี</w:t>
      </w:r>
    </w:p>
    <w:p w14:paraId="74864E8A" w14:textId="77777777" w:rsidR="00505978" w:rsidRPr="00807903" w:rsidRDefault="00505978" w:rsidP="00505978">
      <w:pPr>
        <w:pStyle w:val="a3"/>
        <w:tabs>
          <w:tab w:val="left" w:pos="-524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>-  รางวัลชนะเลิศ</w:t>
      </w:r>
      <w:r w:rsidRPr="00807903"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ab/>
        <w:t xml:space="preserve">จำนวนเงิน   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807903">
        <w:rPr>
          <w:rFonts w:ascii="TH SarabunIT๙" w:hAnsi="TH SarabunIT๙" w:cs="TH SarabunIT๙"/>
          <w:sz w:val="32"/>
          <w:szCs w:val="32"/>
          <w:cs/>
        </w:rPr>
        <w:t>,๐๐๐.-บาท</w:t>
      </w:r>
    </w:p>
    <w:p w14:paraId="5F7FEF34" w14:textId="77777777" w:rsidR="00505978" w:rsidRPr="00807903" w:rsidRDefault="00505978" w:rsidP="00505978">
      <w:pPr>
        <w:pStyle w:val="a3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 xml:space="preserve">-  รางวัลรองชนะเลิศ อันดับที่  ๑ </w:t>
      </w:r>
      <w:r w:rsidRPr="00807903"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ab/>
        <w:t xml:space="preserve">จำนวนเงิน   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807903"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807903">
        <w:rPr>
          <w:rFonts w:ascii="TH SarabunIT๙" w:hAnsi="TH SarabunIT๙" w:cs="TH SarabunIT๙"/>
          <w:sz w:val="32"/>
          <w:szCs w:val="32"/>
          <w:cs/>
        </w:rPr>
        <w:t>๐๐.-บาท</w:t>
      </w:r>
    </w:p>
    <w:p w14:paraId="4A088D75" w14:textId="77777777" w:rsidR="00505978" w:rsidRPr="00807903" w:rsidRDefault="00505978" w:rsidP="00505978">
      <w:pPr>
        <w:pStyle w:val="a3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>-  รางวัลรองชนะเลิศ อันดับที่  ๒</w:t>
      </w:r>
      <w:r w:rsidRPr="00807903"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ab/>
        <w:t>จำนวนเงิน    ๑,๐๐๐.-บาท</w:t>
      </w:r>
    </w:p>
    <w:p w14:paraId="4527AD1A" w14:textId="4324A103" w:rsidR="00505978" w:rsidRDefault="00505978" w:rsidP="00505978">
      <w:pPr>
        <w:pStyle w:val="a3"/>
        <w:tabs>
          <w:tab w:val="left" w:pos="-524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807903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80790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ถ้วยรางวัล/ใบเกียรติบัตร</w:t>
      </w:r>
      <w:r w:rsidRPr="006C52C2">
        <w:rPr>
          <w:rFonts w:ascii="TH SarabunIT๙" w:hAnsi="TH SarabunIT๙" w:cs="TH SarabunIT๙"/>
          <w:sz w:val="32"/>
          <w:szCs w:val="32"/>
          <w:cs/>
        </w:rPr>
        <w:t>รุ่น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ประชาชนทั่วไป</w:t>
      </w:r>
      <w:r w:rsidRPr="006C52C2">
        <w:rPr>
          <w:rFonts w:ascii="TH SarabunIT๙" w:hAnsi="TH SarabunIT๙" w:cs="TH SarabunIT๙"/>
          <w:sz w:val="32"/>
          <w:szCs w:val="32"/>
          <w:cs/>
        </w:rPr>
        <w:t xml:space="preserve">อายุ  </w:t>
      </w:r>
      <w:r>
        <w:rPr>
          <w:rFonts w:ascii="TH SarabunIT๙" w:hAnsi="TH SarabunIT๙" w:cs="TH SarabunIT๙" w:hint="cs"/>
          <w:sz w:val="32"/>
          <w:szCs w:val="32"/>
          <w:cs/>
        </w:rPr>
        <w:t>๔๔</w:t>
      </w:r>
      <w:r w:rsidRPr="006C52C2">
        <w:rPr>
          <w:rFonts w:ascii="TH SarabunIT๙" w:hAnsi="TH SarabunIT๙" w:cs="TH SarabunIT๙"/>
          <w:sz w:val="32"/>
          <w:szCs w:val="32"/>
          <w:cs/>
        </w:rPr>
        <w:t xml:space="preserve"> ปี</w:t>
      </w:r>
    </w:p>
    <w:p w14:paraId="1E2891FE" w14:textId="77777777" w:rsidR="00505978" w:rsidRPr="00807903" w:rsidRDefault="00505978" w:rsidP="00505978">
      <w:pPr>
        <w:pStyle w:val="a3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>-  รางวัลชนะเลิศ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07903"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ab/>
      </w:r>
    </w:p>
    <w:p w14:paraId="1D3F31CB" w14:textId="1575850F" w:rsidR="00505978" w:rsidRDefault="00505978" w:rsidP="00505978">
      <w:pPr>
        <w:pStyle w:val="a3"/>
        <w:tabs>
          <w:tab w:val="left" w:pos="-5245"/>
        </w:tabs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 xml:space="preserve">-  รางวัลรองชนะเลิศ อันดับที่  ๑ </w:t>
      </w:r>
      <w:r w:rsidRPr="00807903">
        <w:rPr>
          <w:rFonts w:ascii="TH SarabunIT๙" w:hAnsi="TH SarabunIT๙" w:cs="TH SarabunIT๙"/>
          <w:sz w:val="32"/>
          <w:szCs w:val="32"/>
          <w:cs/>
        </w:rPr>
        <w:tab/>
      </w:r>
    </w:p>
    <w:p w14:paraId="4E2BF764" w14:textId="07FAD15A" w:rsidR="00505978" w:rsidRPr="00B45B47" w:rsidRDefault="00505978" w:rsidP="00505978">
      <w:pPr>
        <w:pStyle w:val="a3"/>
        <w:tabs>
          <w:tab w:val="left" w:pos="-5245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 xml:space="preserve">-  รางวัลรองชนะเลิศ อันดับที่ 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</w:p>
    <w:p w14:paraId="28425954" w14:textId="49A6A7A2" w:rsidR="00977787" w:rsidRDefault="00977787" w:rsidP="00182946">
      <w:pPr>
        <w:pStyle w:val="a3"/>
        <w:tabs>
          <w:tab w:val="left" w:pos="-524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AC0550">
        <w:rPr>
          <w:rFonts w:ascii="TH SarabunIT๙" w:hAnsi="TH SarabunIT๙" w:cs="TH SarabunIT๙" w:hint="cs"/>
          <w:sz w:val="32"/>
          <w:szCs w:val="32"/>
          <w:cs/>
        </w:rPr>
        <w:t xml:space="preserve">๗.๑ </w:t>
      </w:r>
      <w:r>
        <w:rPr>
          <w:rFonts w:ascii="TH SarabunIT๙" w:hAnsi="TH SarabunIT๙" w:cs="TH SarabunIT๙" w:hint="cs"/>
          <w:sz w:val="32"/>
          <w:szCs w:val="32"/>
          <w:cs/>
        </w:rPr>
        <w:t>เงินรางวัล</w:t>
      </w:r>
      <w:r w:rsidR="006C52C2" w:rsidRPr="006C52C2">
        <w:rPr>
          <w:rFonts w:ascii="TH SarabunIT๙" w:hAnsi="TH SarabunIT๙" w:cs="TH SarabunIT๙"/>
          <w:sz w:val="32"/>
          <w:szCs w:val="32"/>
          <w:cs/>
        </w:rPr>
        <w:t>รุ่น</w:t>
      </w:r>
      <w:r w:rsidR="00D26FC3">
        <w:rPr>
          <w:rFonts w:ascii="TH SarabunIT๙" w:hAnsi="TH SarabunIT๙" w:cs="TH SarabunIT๙" w:hint="cs"/>
          <w:sz w:val="32"/>
          <w:szCs w:val="32"/>
          <w:cs/>
        </w:rPr>
        <w:t>อาวุโส</w:t>
      </w:r>
      <w:r w:rsidR="006C52C2" w:rsidRPr="006C52C2">
        <w:rPr>
          <w:rFonts w:ascii="TH SarabunIT๙" w:hAnsi="TH SarabunIT๙" w:cs="TH SarabunIT๙"/>
          <w:sz w:val="32"/>
          <w:szCs w:val="32"/>
          <w:cs/>
        </w:rPr>
        <w:t xml:space="preserve">  อายุ</w:t>
      </w:r>
      <w:r w:rsidR="00D26FC3">
        <w:rPr>
          <w:rFonts w:ascii="TH SarabunIT๙" w:hAnsi="TH SarabunIT๙" w:cs="TH SarabunIT๙" w:hint="cs"/>
          <w:sz w:val="32"/>
          <w:szCs w:val="32"/>
          <w:cs/>
        </w:rPr>
        <w:t xml:space="preserve">  ๔๕</w:t>
      </w:r>
      <w:r w:rsidR="006C52C2" w:rsidRPr="006C52C2">
        <w:rPr>
          <w:rFonts w:ascii="TH SarabunIT๙" w:hAnsi="TH SarabunIT๙" w:cs="TH SarabunIT๙"/>
          <w:sz w:val="32"/>
          <w:szCs w:val="32"/>
          <w:cs/>
        </w:rPr>
        <w:t xml:space="preserve"> ปีขึ้นไป</w:t>
      </w:r>
      <w:r w:rsidR="00635FA5">
        <w:rPr>
          <w:rFonts w:ascii="TH SarabunIT๙" w:hAnsi="TH SarabunIT๙" w:cs="TH SarabunIT๙" w:hint="cs"/>
          <w:sz w:val="32"/>
          <w:szCs w:val="32"/>
          <w:cs/>
        </w:rPr>
        <w:t xml:space="preserve">  (</w:t>
      </w:r>
      <w:r w:rsidR="00B45B47">
        <w:rPr>
          <w:rFonts w:ascii="TH SarabunIT๙" w:hAnsi="TH SarabunIT๙" w:cs="TH SarabunIT๙" w:hint="cs"/>
          <w:sz w:val="32"/>
          <w:szCs w:val="32"/>
          <w:cs/>
        </w:rPr>
        <w:t>เบิกจ่ายจากเงินนอกงบประมาณ</w:t>
      </w:r>
      <w:r w:rsidR="00635FA5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55C1B514" w14:textId="0A28B3B4" w:rsidR="00AC0550" w:rsidRPr="00807903" w:rsidRDefault="00977787" w:rsidP="00182946">
      <w:pPr>
        <w:pStyle w:val="a3"/>
        <w:tabs>
          <w:tab w:val="left" w:pos="-524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C0550" w:rsidRPr="00807903">
        <w:rPr>
          <w:rFonts w:ascii="TH SarabunIT๙" w:hAnsi="TH SarabunIT๙" w:cs="TH SarabunIT๙"/>
          <w:sz w:val="32"/>
          <w:szCs w:val="32"/>
          <w:cs/>
        </w:rPr>
        <w:t>-  รางวัลชนะเลิศ</w:t>
      </w:r>
      <w:r w:rsidR="00AC0550" w:rsidRPr="00807903">
        <w:rPr>
          <w:rFonts w:ascii="TH SarabunIT๙" w:hAnsi="TH SarabunIT๙" w:cs="TH SarabunIT๙"/>
          <w:sz w:val="32"/>
          <w:szCs w:val="32"/>
          <w:cs/>
        </w:rPr>
        <w:tab/>
      </w:r>
      <w:r w:rsidR="00AC0550" w:rsidRPr="00807903">
        <w:rPr>
          <w:rFonts w:ascii="TH SarabunIT๙" w:hAnsi="TH SarabunIT๙" w:cs="TH SarabunIT๙"/>
          <w:sz w:val="32"/>
          <w:szCs w:val="32"/>
          <w:cs/>
        </w:rPr>
        <w:tab/>
      </w:r>
      <w:r w:rsidR="00AC0550" w:rsidRPr="00807903">
        <w:rPr>
          <w:rFonts w:ascii="TH SarabunIT๙" w:hAnsi="TH SarabunIT๙" w:cs="TH SarabunIT๙"/>
          <w:sz w:val="32"/>
          <w:szCs w:val="32"/>
          <w:cs/>
        </w:rPr>
        <w:tab/>
      </w:r>
      <w:r w:rsidR="00AC0550" w:rsidRPr="00807903">
        <w:rPr>
          <w:rFonts w:ascii="TH SarabunIT๙" w:hAnsi="TH SarabunIT๙" w:cs="TH SarabunIT๙"/>
          <w:sz w:val="32"/>
          <w:szCs w:val="32"/>
          <w:cs/>
        </w:rPr>
        <w:tab/>
      </w:r>
      <w:r w:rsidR="00AC0550" w:rsidRPr="00807903">
        <w:rPr>
          <w:rFonts w:ascii="TH SarabunIT๙" w:hAnsi="TH SarabunIT๙" w:cs="TH SarabunIT๙"/>
          <w:sz w:val="32"/>
          <w:szCs w:val="32"/>
          <w:cs/>
        </w:rPr>
        <w:tab/>
        <w:t xml:space="preserve">จำนวนเงิน    </w:t>
      </w:r>
      <w:r w:rsidR="00BF729F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AC0550" w:rsidRPr="00807903">
        <w:rPr>
          <w:rFonts w:ascii="TH SarabunIT๙" w:hAnsi="TH SarabunIT๙" w:cs="TH SarabunIT๙"/>
          <w:sz w:val="32"/>
          <w:szCs w:val="32"/>
          <w:cs/>
        </w:rPr>
        <w:t>,๐๐๐.-บาท</w:t>
      </w:r>
    </w:p>
    <w:p w14:paraId="034CA054" w14:textId="5682A5C7" w:rsidR="00AC0550" w:rsidRPr="00807903" w:rsidRDefault="00AC0550" w:rsidP="00AC0550">
      <w:pPr>
        <w:pStyle w:val="a3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ab/>
      </w:r>
      <w:r w:rsidR="00977787"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 xml:space="preserve">-  รางวัลรองชนะเลิศ อันดับที่  ๑ </w:t>
      </w:r>
      <w:r w:rsidRPr="00807903"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ab/>
        <w:t xml:space="preserve">จำนวนเงิน    </w:t>
      </w:r>
      <w:r w:rsidR="0098600C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807903">
        <w:rPr>
          <w:rFonts w:ascii="TH SarabunIT๙" w:hAnsi="TH SarabunIT๙" w:cs="TH SarabunIT๙"/>
          <w:sz w:val="32"/>
          <w:szCs w:val="32"/>
          <w:cs/>
        </w:rPr>
        <w:t>,</w:t>
      </w:r>
      <w:r w:rsidR="0098600C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807903">
        <w:rPr>
          <w:rFonts w:ascii="TH SarabunIT๙" w:hAnsi="TH SarabunIT๙" w:cs="TH SarabunIT๙"/>
          <w:sz w:val="32"/>
          <w:szCs w:val="32"/>
          <w:cs/>
        </w:rPr>
        <w:t>๐๐.-บาท</w:t>
      </w:r>
    </w:p>
    <w:p w14:paraId="2DAF64BF" w14:textId="6D1EB5A2" w:rsidR="00AC0550" w:rsidRPr="00807903" w:rsidRDefault="00AC0550" w:rsidP="00AC0550">
      <w:pPr>
        <w:pStyle w:val="a3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ab/>
      </w:r>
      <w:r w:rsidR="00977787"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>-  รางวัลรองชนะเลิศ อันดับที่  ๒</w:t>
      </w:r>
      <w:r w:rsidRPr="00807903"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ab/>
        <w:t>จำนวนเงิน    ๑,๐๐๐.-บาท</w:t>
      </w:r>
    </w:p>
    <w:p w14:paraId="2D28AD86" w14:textId="3D950AEF" w:rsidR="006C52C2" w:rsidRDefault="00977787" w:rsidP="006C52C2">
      <w:pPr>
        <w:pStyle w:val="a3"/>
        <w:tabs>
          <w:tab w:val="left" w:pos="-524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AC0550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AC0550" w:rsidRPr="00807903">
        <w:rPr>
          <w:rFonts w:ascii="TH SarabunIT๙" w:hAnsi="TH SarabunIT๙" w:cs="TH SarabunIT๙"/>
          <w:sz w:val="32"/>
          <w:szCs w:val="32"/>
          <w:cs/>
        </w:rPr>
        <w:t>.</w:t>
      </w:r>
      <w:r w:rsidR="00AC0550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AC0550" w:rsidRPr="0080790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05978">
        <w:rPr>
          <w:rFonts w:ascii="TH SarabunIT๙" w:hAnsi="TH SarabunIT๙" w:cs="TH SarabunIT๙" w:hint="cs"/>
          <w:sz w:val="32"/>
          <w:szCs w:val="32"/>
          <w:cs/>
        </w:rPr>
        <w:t>ถ้วยรางวัล</w:t>
      </w:r>
      <w:r w:rsidR="00BD1A73">
        <w:rPr>
          <w:rFonts w:ascii="TH SarabunIT๙" w:hAnsi="TH SarabunIT๙" w:cs="TH SarabunIT๙" w:hint="cs"/>
          <w:sz w:val="32"/>
          <w:szCs w:val="32"/>
          <w:cs/>
        </w:rPr>
        <w:t>ใบเกียรติบัตร</w:t>
      </w:r>
      <w:r w:rsidR="006C52C2" w:rsidRPr="006C52C2">
        <w:rPr>
          <w:rFonts w:ascii="TH SarabunIT๙" w:hAnsi="TH SarabunIT๙" w:cs="TH SarabunIT๙"/>
          <w:sz w:val="32"/>
          <w:szCs w:val="32"/>
          <w:cs/>
        </w:rPr>
        <w:t>รุ่น</w:t>
      </w:r>
      <w:r w:rsidR="00D26FC3">
        <w:rPr>
          <w:rFonts w:ascii="TH SarabunIT๙" w:hAnsi="TH SarabunIT๙" w:cs="TH SarabunIT๙" w:hint="cs"/>
          <w:sz w:val="32"/>
          <w:szCs w:val="32"/>
          <w:cs/>
        </w:rPr>
        <w:t>อาวุโส</w:t>
      </w:r>
      <w:r w:rsidR="006C52C2" w:rsidRPr="006C52C2">
        <w:rPr>
          <w:rFonts w:ascii="TH SarabunIT๙" w:hAnsi="TH SarabunIT๙" w:cs="TH SarabunIT๙"/>
          <w:sz w:val="32"/>
          <w:szCs w:val="32"/>
          <w:cs/>
        </w:rPr>
        <w:t xml:space="preserve"> อายุ  </w:t>
      </w:r>
      <w:r w:rsidR="00D26FC3">
        <w:rPr>
          <w:rFonts w:ascii="TH SarabunIT๙" w:hAnsi="TH SarabunIT๙" w:cs="TH SarabunIT๙" w:hint="cs"/>
          <w:sz w:val="32"/>
          <w:szCs w:val="32"/>
          <w:cs/>
        </w:rPr>
        <w:t>๔๕</w:t>
      </w:r>
      <w:r w:rsidR="006C52C2" w:rsidRPr="006C52C2">
        <w:rPr>
          <w:rFonts w:ascii="TH SarabunIT๙" w:hAnsi="TH SarabunIT๙" w:cs="TH SarabunIT๙"/>
          <w:sz w:val="32"/>
          <w:szCs w:val="32"/>
          <w:cs/>
        </w:rPr>
        <w:t xml:space="preserve"> ปีขึ้นไป</w:t>
      </w:r>
      <w:r w:rsidR="00635FA5">
        <w:rPr>
          <w:rFonts w:ascii="TH SarabunIT๙" w:hAnsi="TH SarabunIT๙" w:cs="TH SarabunIT๙" w:hint="cs"/>
          <w:sz w:val="32"/>
          <w:szCs w:val="32"/>
          <w:cs/>
        </w:rPr>
        <w:t xml:space="preserve">  (</w:t>
      </w:r>
      <w:r w:rsidR="006C52C2">
        <w:rPr>
          <w:rFonts w:ascii="TH SarabunIT๙" w:hAnsi="TH SarabunIT๙" w:cs="TH SarabunIT๙" w:hint="cs"/>
          <w:sz w:val="32"/>
          <w:szCs w:val="32"/>
          <w:cs/>
        </w:rPr>
        <w:t>เบิกจ่ายจากเงินนอกงบประมาณ)</w:t>
      </w:r>
    </w:p>
    <w:p w14:paraId="19106DF6" w14:textId="222FCED9" w:rsidR="00AC0550" w:rsidRPr="00807903" w:rsidRDefault="00AC0550" w:rsidP="00AC0550">
      <w:pPr>
        <w:pStyle w:val="a3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ab/>
      </w:r>
      <w:r w:rsidR="00977787"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>-  รางวัลชนะเลิศ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07903"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ab/>
      </w:r>
    </w:p>
    <w:p w14:paraId="265747AB" w14:textId="1F1F1C3F" w:rsidR="00AC0550" w:rsidRPr="00807903" w:rsidRDefault="00AC0550" w:rsidP="00AC0550">
      <w:pPr>
        <w:pStyle w:val="a3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ab/>
      </w:r>
      <w:r w:rsidR="00977787"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 xml:space="preserve">-  รางวัลรองชนะเลิศ อันดับที่  ๑ </w:t>
      </w:r>
      <w:r w:rsidRPr="00807903"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ab/>
      </w:r>
    </w:p>
    <w:p w14:paraId="67AD867D" w14:textId="77777777" w:rsidR="00CD3F7E" w:rsidRDefault="00AC0550" w:rsidP="00AC0550">
      <w:pPr>
        <w:pStyle w:val="a3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ab/>
      </w:r>
      <w:r w:rsidR="00977787"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 xml:space="preserve">-  รางวัลรองชนะเลิศ อันดับที่  ๒ </w:t>
      </w:r>
      <w:r w:rsidRPr="00807903">
        <w:rPr>
          <w:rFonts w:ascii="TH SarabunIT๙" w:hAnsi="TH SarabunIT๙" w:cs="TH SarabunIT๙"/>
          <w:sz w:val="32"/>
          <w:szCs w:val="32"/>
          <w:cs/>
        </w:rPr>
        <w:tab/>
      </w:r>
    </w:p>
    <w:p w14:paraId="7D6521AA" w14:textId="72DD9209" w:rsidR="00AC0550" w:rsidRPr="00807903" w:rsidRDefault="00AC0550" w:rsidP="00AC0550">
      <w:pPr>
        <w:pStyle w:val="a3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ab/>
      </w:r>
      <w:r w:rsidRPr="00807903">
        <w:rPr>
          <w:rFonts w:ascii="TH SarabunIT๙" w:hAnsi="TH SarabunIT๙" w:cs="TH SarabunIT๙"/>
          <w:sz w:val="32"/>
          <w:szCs w:val="32"/>
          <w:cs/>
        </w:rPr>
        <w:tab/>
      </w:r>
    </w:p>
    <w:p w14:paraId="286F35A7" w14:textId="77777777" w:rsidR="00BE10D9" w:rsidRDefault="00BE10D9" w:rsidP="00AC0550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A69BF70" w14:textId="77777777" w:rsidR="004E29BD" w:rsidRDefault="004E29BD" w:rsidP="004E29BD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ลงชื่อ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พระปลัด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จิร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พันธ์  โชติ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ญา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โณ</w:t>
      </w:r>
    </w:p>
    <w:p w14:paraId="25E2205A" w14:textId="77777777" w:rsidR="004E29BD" w:rsidRDefault="004E29BD" w:rsidP="004E29BD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 </w:t>
      </w:r>
      <w:r w:rsidRPr="00807903">
        <w:rPr>
          <w:rFonts w:ascii="TH SarabunIT๙" w:hAnsi="TH SarabunIT๙" w:cs="TH SarabunIT๙"/>
          <w:sz w:val="32"/>
          <w:szCs w:val="32"/>
          <w:cs/>
        </w:rPr>
        <w:t>พระปลัด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จิร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พันธ์   โชติญาโณ 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EFFEF6A" w14:textId="77777777" w:rsidR="004E29BD" w:rsidRDefault="004E29BD" w:rsidP="004E29BD">
      <w:pPr>
        <w:pStyle w:val="a3"/>
        <w:jc w:val="center"/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เลขานุการเจ้าคณะตำบลก้านเหลือง  เขต  ๑</w:t>
      </w:r>
    </w:p>
    <w:p w14:paraId="6B90A3BA" w14:textId="77777777" w:rsidR="004E29BD" w:rsidRDefault="004E29BD" w:rsidP="004E29BD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26E5F7E7" w14:textId="77777777" w:rsidR="004E29BD" w:rsidRDefault="004E29BD" w:rsidP="004E29BD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5F6430F5" w14:textId="77777777" w:rsidR="004E29BD" w:rsidRDefault="004E29BD" w:rsidP="004E29BD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21B71141" w14:textId="77777777" w:rsidR="004E29BD" w:rsidRDefault="004E29BD" w:rsidP="004E29BD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ลงชื่อ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จิระ  ยอดเพชร</w:t>
      </w:r>
    </w:p>
    <w:p w14:paraId="071DB3D2" w14:textId="77777777" w:rsidR="004E29BD" w:rsidRDefault="004E29BD" w:rsidP="004E29BD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 นายจิระ   ยอดเพชร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9884487" w14:textId="77777777" w:rsidR="004E29BD" w:rsidRDefault="004E29BD" w:rsidP="004E29BD">
      <w:pPr>
        <w:pStyle w:val="a3"/>
        <w:jc w:val="center"/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นายกเทศมนตรีตำบลก้านเหลือง</w:t>
      </w:r>
    </w:p>
    <w:p w14:paraId="4A5C46C8" w14:textId="77777777" w:rsidR="00996173" w:rsidRDefault="00996173" w:rsidP="004E29BD">
      <w:pPr>
        <w:pStyle w:val="a3"/>
        <w:jc w:val="center"/>
      </w:pPr>
    </w:p>
    <w:p w14:paraId="13651E02" w14:textId="77777777" w:rsidR="00996173" w:rsidRDefault="00996173" w:rsidP="004E29BD">
      <w:pPr>
        <w:pStyle w:val="a3"/>
        <w:jc w:val="center"/>
      </w:pPr>
    </w:p>
    <w:p w14:paraId="1FBA11AD" w14:textId="77777777" w:rsidR="00996173" w:rsidRDefault="00996173" w:rsidP="004E29BD">
      <w:pPr>
        <w:pStyle w:val="a3"/>
        <w:jc w:val="center"/>
      </w:pPr>
    </w:p>
    <w:p w14:paraId="2FAD1F77" w14:textId="77777777" w:rsidR="00996173" w:rsidRDefault="00996173" w:rsidP="004E29BD">
      <w:pPr>
        <w:pStyle w:val="a3"/>
        <w:jc w:val="center"/>
      </w:pPr>
    </w:p>
    <w:p w14:paraId="612AE34A" w14:textId="77777777" w:rsidR="00996173" w:rsidRDefault="00996173" w:rsidP="004E29BD">
      <w:pPr>
        <w:pStyle w:val="a3"/>
        <w:jc w:val="center"/>
      </w:pPr>
    </w:p>
    <w:p w14:paraId="549AF4E6" w14:textId="77777777" w:rsidR="00996173" w:rsidRDefault="00996173" w:rsidP="004E29BD">
      <w:pPr>
        <w:pStyle w:val="a3"/>
        <w:jc w:val="center"/>
      </w:pPr>
    </w:p>
    <w:p w14:paraId="648CADEB" w14:textId="77777777" w:rsidR="00996173" w:rsidRDefault="00996173" w:rsidP="004E29BD">
      <w:pPr>
        <w:pStyle w:val="a3"/>
        <w:jc w:val="center"/>
      </w:pPr>
    </w:p>
    <w:p w14:paraId="00887C6C" w14:textId="77777777" w:rsidR="00996173" w:rsidRDefault="00996173" w:rsidP="004E29BD">
      <w:pPr>
        <w:pStyle w:val="a3"/>
        <w:jc w:val="center"/>
      </w:pPr>
    </w:p>
    <w:p w14:paraId="6ECE05F9" w14:textId="77777777" w:rsidR="00996173" w:rsidRDefault="00996173" w:rsidP="004E29BD">
      <w:pPr>
        <w:pStyle w:val="a3"/>
        <w:jc w:val="center"/>
      </w:pPr>
    </w:p>
    <w:p w14:paraId="4529BB6C" w14:textId="77777777" w:rsidR="00996173" w:rsidRDefault="00996173" w:rsidP="004E29BD">
      <w:pPr>
        <w:pStyle w:val="a3"/>
        <w:jc w:val="center"/>
      </w:pPr>
    </w:p>
    <w:p w14:paraId="6814E7EE" w14:textId="77777777" w:rsidR="00996173" w:rsidRDefault="00996173" w:rsidP="004E29BD">
      <w:pPr>
        <w:pStyle w:val="a3"/>
        <w:jc w:val="center"/>
      </w:pPr>
    </w:p>
    <w:p w14:paraId="343575BE" w14:textId="77777777" w:rsidR="00996173" w:rsidRDefault="00996173" w:rsidP="004E29BD">
      <w:pPr>
        <w:pStyle w:val="a3"/>
        <w:jc w:val="center"/>
      </w:pPr>
    </w:p>
    <w:p w14:paraId="5A1E6952" w14:textId="77777777" w:rsidR="00996173" w:rsidRDefault="00996173" w:rsidP="004E29BD">
      <w:pPr>
        <w:pStyle w:val="a3"/>
        <w:jc w:val="center"/>
      </w:pPr>
    </w:p>
    <w:p w14:paraId="3C42A121" w14:textId="77777777" w:rsidR="00996173" w:rsidRDefault="00996173" w:rsidP="004E29BD">
      <w:pPr>
        <w:pStyle w:val="a3"/>
        <w:jc w:val="center"/>
      </w:pPr>
    </w:p>
    <w:p w14:paraId="31AE4453" w14:textId="77777777" w:rsidR="00996173" w:rsidRDefault="00996173" w:rsidP="004E29BD">
      <w:pPr>
        <w:pStyle w:val="a3"/>
        <w:jc w:val="center"/>
      </w:pPr>
    </w:p>
    <w:p w14:paraId="15ED1CBD" w14:textId="77777777" w:rsidR="00996173" w:rsidRDefault="00996173" w:rsidP="004E29BD">
      <w:pPr>
        <w:pStyle w:val="a3"/>
        <w:jc w:val="center"/>
      </w:pPr>
    </w:p>
    <w:p w14:paraId="3AB1037F" w14:textId="77777777" w:rsidR="00996173" w:rsidRDefault="00996173" w:rsidP="004E29BD">
      <w:pPr>
        <w:pStyle w:val="a3"/>
        <w:jc w:val="center"/>
      </w:pPr>
    </w:p>
    <w:p w14:paraId="323A022D" w14:textId="77777777" w:rsidR="00996173" w:rsidRDefault="00996173" w:rsidP="004E29BD">
      <w:pPr>
        <w:pStyle w:val="a3"/>
        <w:jc w:val="center"/>
      </w:pPr>
    </w:p>
    <w:p w14:paraId="173E55DA" w14:textId="77777777" w:rsidR="00996173" w:rsidRDefault="00996173" w:rsidP="004E29BD">
      <w:pPr>
        <w:pStyle w:val="a3"/>
        <w:jc w:val="center"/>
      </w:pPr>
    </w:p>
    <w:p w14:paraId="654A8689" w14:textId="77777777" w:rsidR="00996173" w:rsidRDefault="00996173" w:rsidP="004E29BD">
      <w:pPr>
        <w:pStyle w:val="a3"/>
        <w:jc w:val="center"/>
      </w:pPr>
    </w:p>
    <w:p w14:paraId="73A5481D" w14:textId="77777777" w:rsidR="00996173" w:rsidRDefault="00996173" w:rsidP="004E29BD">
      <w:pPr>
        <w:pStyle w:val="a3"/>
        <w:jc w:val="center"/>
      </w:pPr>
    </w:p>
    <w:p w14:paraId="0CCA378D" w14:textId="77777777" w:rsidR="00996173" w:rsidRDefault="00996173" w:rsidP="004E29BD">
      <w:pPr>
        <w:pStyle w:val="a3"/>
        <w:jc w:val="center"/>
      </w:pPr>
    </w:p>
    <w:p w14:paraId="5AAE732C" w14:textId="77777777" w:rsidR="00996173" w:rsidRDefault="00996173" w:rsidP="004E29BD">
      <w:pPr>
        <w:pStyle w:val="a3"/>
        <w:jc w:val="center"/>
      </w:pPr>
    </w:p>
    <w:p w14:paraId="20321932" w14:textId="77777777" w:rsidR="00996173" w:rsidRDefault="00996173" w:rsidP="004E29BD">
      <w:pPr>
        <w:pStyle w:val="a3"/>
        <w:jc w:val="center"/>
      </w:pPr>
    </w:p>
    <w:p w14:paraId="5DF8B750" w14:textId="77777777" w:rsidR="00996173" w:rsidRDefault="00996173" w:rsidP="004E29BD">
      <w:pPr>
        <w:pStyle w:val="a3"/>
        <w:jc w:val="center"/>
      </w:pPr>
    </w:p>
    <w:p w14:paraId="6C9A8835" w14:textId="7A28E594" w:rsidR="00AC0550" w:rsidRPr="00807903" w:rsidRDefault="005E5D7C" w:rsidP="00AC0550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รายละเอียดประกอบการประกวดแข่งขั้นและ</w:t>
      </w:r>
      <w:proofErr w:type="spellStart"/>
      <w:r w:rsidR="00AC0550" w:rsidRPr="00807903">
        <w:rPr>
          <w:rFonts w:ascii="TH SarabunIT๙" w:hAnsi="TH SarabunIT๙" w:cs="TH SarabunIT๙"/>
          <w:b/>
          <w:bCs/>
          <w:sz w:val="32"/>
          <w:szCs w:val="32"/>
          <w:cs/>
        </w:rPr>
        <w:t>ลําดับ</w:t>
      </w:r>
      <w:proofErr w:type="spellEnd"/>
      <w:r w:rsidR="00AC0550" w:rsidRPr="00807903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</w:t>
      </w:r>
    </w:p>
    <w:p w14:paraId="7F685089" w14:textId="77777777" w:rsidR="00AC0550" w:rsidRPr="00807903" w:rsidRDefault="00AC0550" w:rsidP="00AC0550">
      <w:pPr>
        <w:pStyle w:val="a3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</w:rPr>
        <w:t xml:space="preserve">1. </w:t>
      </w:r>
      <w:r w:rsidRPr="00807903">
        <w:rPr>
          <w:rFonts w:ascii="TH SarabunIT๙" w:hAnsi="TH SarabunIT๙" w:cs="TH SarabunIT๙"/>
          <w:sz w:val="32"/>
          <w:szCs w:val="32"/>
          <w:cs/>
        </w:rPr>
        <w:t>ผู้เข้าประกวด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ความเคารพกรรมการตัดสินการประกวด (ชาย – หญิง ยกมือไหว้ พร้อมกัน) </w:t>
      </w:r>
    </w:p>
    <w:p w14:paraId="5FE69E90" w14:textId="77777777" w:rsidR="00AC0550" w:rsidRPr="00807903" w:rsidRDefault="00AC0550" w:rsidP="00AC0550">
      <w:pPr>
        <w:pStyle w:val="a3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</w:rPr>
        <w:t xml:space="preserve">2. </w:t>
      </w:r>
      <w:proofErr w:type="gramStart"/>
      <w:r w:rsidRPr="00807903">
        <w:rPr>
          <w:rFonts w:ascii="TH SarabunIT๙" w:hAnsi="TH SarabunIT๙" w:cs="TH SarabunIT๙"/>
          <w:sz w:val="32"/>
          <w:szCs w:val="32"/>
          <w:cs/>
        </w:rPr>
        <w:t>ผู้เข้าประกวดพร้อมกันหน้าโต๊ะกรรมการตัดสินทำความเคารพแนะนำตัว  รับฟังกฎเกณฑ์การให้คะแนน</w:t>
      </w:r>
      <w:proofErr w:type="gramEnd"/>
    </w:p>
    <w:p w14:paraId="2D5DF1D3" w14:textId="77777777" w:rsidR="00AC0550" w:rsidRPr="00807903" w:rsidRDefault="00AC0550" w:rsidP="00AC0550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 xml:space="preserve">๓.  ผู้เข้าประกวด ช่วยกันจัดโต๊ะหมู่บูชา เวลาไม่เกิน </w:t>
      </w:r>
      <w:r w:rsidRPr="00807903">
        <w:rPr>
          <w:rFonts w:ascii="TH SarabunIT๙" w:hAnsi="TH SarabunIT๙" w:cs="TH SarabunIT๙"/>
          <w:sz w:val="32"/>
          <w:szCs w:val="32"/>
        </w:rPr>
        <w:t xml:space="preserve">5 </w:t>
      </w:r>
      <w:r w:rsidRPr="00807903">
        <w:rPr>
          <w:rFonts w:ascii="TH SarabunIT๙" w:hAnsi="TH SarabunIT๙" w:cs="TH SarabunIT๙"/>
          <w:sz w:val="32"/>
          <w:szCs w:val="32"/>
          <w:cs/>
        </w:rPr>
        <w:t>นาที</w:t>
      </w:r>
      <w:r w:rsidRPr="00807903">
        <w:rPr>
          <w:rFonts w:ascii="TH SarabunIT๙" w:hAnsi="TH SarabunIT๙" w:cs="TH SarabunIT๙"/>
          <w:sz w:val="32"/>
          <w:szCs w:val="32"/>
        </w:rPr>
        <w:t xml:space="preserve">  </w:t>
      </w:r>
      <w:r w:rsidRPr="00807903">
        <w:rPr>
          <w:rFonts w:ascii="TH SarabunIT๙" w:hAnsi="TH SarabunIT๙" w:cs="TH SarabunIT๙"/>
          <w:sz w:val="32"/>
          <w:szCs w:val="32"/>
          <w:cs/>
        </w:rPr>
        <w:t>(ตามที่จับฉลากได้)</w:t>
      </w:r>
    </w:p>
    <w:p w14:paraId="118F2422" w14:textId="77777777" w:rsidR="00FD5616" w:rsidRDefault="00AC0550" w:rsidP="00AC0550">
      <w:pPr>
        <w:pStyle w:val="a3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๓. ผู้เข้าประกวดจัดเตรียมอาสนะ</w:t>
      </w:r>
      <w:r w:rsidRPr="00807903">
        <w:rPr>
          <w:rFonts w:ascii="TH SarabunIT๙" w:hAnsi="TH SarabunIT๙" w:cs="TH SarabunIT๙"/>
          <w:sz w:val="32"/>
          <w:szCs w:val="32"/>
        </w:rPr>
        <w:t xml:space="preserve">  </w:t>
      </w:r>
      <w:r w:rsidR="00FD5616" w:rsidRPr="00807903">
        <w:rPr>
          <w:rFonts w:ascii="TH SarabunIT๙" w:hAnsi="TH SarabunIT๙" w:cs="TH SarabunIT๙"/>
          <w:sz w:val="32"/>
          <w:szCs w:val="32"/>
          <w:cs/>
        </w:rPr>
        <w:t xml:space="preserve">ตาลบัตร  </w:t>
      </w:r>
      <w:r w:rsidRPr="00807903">
        <w:rPr>
          <w:rFonts w:ascii="TH SarabunIT๙" w:hAnsi="TH SarabunIT๙" w:cs="TH SarabunIT๙"/>
          <w:sz w:val="32"/>
          <w:szCs w:val="32"/>
          <w:cs/>
        </w:rPr>
        <w:t>แก้วน้า</w:t>
      </w:r>
      <w:r w:rsidR="00FD5616">
        <w:rPr>
          <w:rFonts w:ascii="TH SarabunIT๙" w:hAnsi="TH SarabunIT๙" w:cs="TH SarabunIT๙" w:hint="cs"/>
          <w:sz w:val="32"/>
          <w:szCs w:val="32"/>
          <w:cs/>
        </w:rPr>
        <w:t>พร้อมที่รอง</w:t>
      </w:r>
      <w:r w:rsidRPr="00807903">
        <w:rPr>
          <w:rFonts w:ascii="TH SarabunIT๙" w:hAnsi="TH SarabunIT๙" w:cs="TH SarabunIT๙"/>
          <w:sz w:val="32"/>
          <w:szCs w:val="32"/>
          <w:cs/>
        </w:rPr>
        <w:t xml:space="preserve">  กระโถน  สำหรับพระสงฆ์</w:t>
      </w:r>
    </w:p>
    <w:p w14:paraId="0812FAA1" w14:textId="1E29A538" w:rsidR="00AC0550" w:rsidRPr="00807903" w:rsidRDefault="00FD5616" w:rsidP="00AC0550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C0550" w:rsidRPr="00807903">
        <w:rPr>
          <w:rFonts w:ascii="TH SarabunIT๙" w:hAnsi="TH SarabunIT๙" w:cs="TH SarabunIT๙"/>
          <w:sz w:val="32"/>
          <w:szCs w:val="32"/>
          <w:cs/>
        </w:rPr>
        <w:t>(อุปกรณ์ผู้จัดงานเตรียมให้)</w:t>
      </w:r>
    </w:p>
    <w:p w14:paraId="5B25B732" w14:textId="77777777" w:rsidR="00AC0550" w:rsidRPr="00807903" w:rsidRDefault="00AC0550" w:rsidP="00AC0550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07903">
        <w:rPr>
          <w:rFonts w:ascii="TH SarabunIT๙" w:hAnsi="TH SarabunIT๙" w:cs="TH SarabunIT๙"/>
          <w:sz w:val="32"/>
          <w:szCs w:val="32"/>
        </w:rPr>
        <w:t xml:space="preserve">3. </w:t>
      </w:r>
      <w:proofErr w:type="gramStart"/>
      <w:r w:rsidRPr="00807903">
        <w:rPr>
          <w:rFonts w:ascii="TH SarabunIT๙" w:hAnsi="TH SarabunIT๙" w:cs="TH SarabunIT๙"/>
          <w:sz w:val="32"/>
          <w:szCs w:val="32"/>
          <w:cs/>
        </w:rPr>
        <w:t>ผู้เข้าประกวดจัดเตรียมสังฆทาน  และที่กรวดน้ำวางในที่เหมาะสม</w:t>
      </w:r>
      <w:proofErr w:type="gramEnd"/>
    </w:p>
    <w:p w14:paraId="50F1E8A8" w14:textId="77777777" w:rsidR="00AC0550" w:rsidRPr="00807903" w:rsidRDefault="00AC0550" w:rsidP="00AC0550">
      <w:pPr>
        <w:pStyle w:val="a3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๔. ผู้เข้าประกวดนั่งแถวเตรียมความพร้อมแล้วกราบ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เบญ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จางคประดิษฐ์ </w:t>
      </w:r>
    </w:p>
    <w:p w14:paraId="6B7759A8" w14:textId="77777777" w:rsidR="00AC0550" w:rsidRPr="00807903" w:rsidRDefault="00AC0550" w:rsidP="00AC0550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๕.  มัคนายกเชิญประธานจุดธูปเทียน  ตัวแทนจัดเตรียมเทียนฉนานส่งมอบให้ประธาน</w:t>
      </w:r>
    </w:p>
    <w:p w14:paraId="5CB7800F" w14:textId="51A676E3" w:rsidR="00AC0550" w:rsidRPr="00807903" w:rsidRDefault="00AC0550" w:rsidP="00AC0550">
      <w:pPr>
        <w:pStyle w:val="a3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๕</w:t>
      </w:r>
      <w:r w:rsidRPr="00807903">
        <w:rPr>
          <w:rFonts w:ascii="TH SarabunIT๙" w:hAnsi="TH SarabunIT๙" w:cs="TH SarabunIT๙"/>
          <w:sz w:val="32"/>
          <w:szCs w:val="32"/>
        </w:rPr>
        <w:t xml:space="preserve">. </w:t>
      </w:r>
      <w:r w:rsidRPr="00807903">
        <w:rPr>
          <w:rFonts w:ascii="TH SarabunIT๙" w:hAnsi="TH SarabunIT๙" w:cs="TH SarabunIT๙"/>
          <w:sz w:val="32"/>
          <w:szCs w:val="32"/>
          <w:cs/>
        </w:rPr>
        <w:t>ผู้เข้าประกวดกล่าวคํา</w:t>
      </w:r>
      <w:r w:rsidR="00BF1C51">
        <w:rPr>
          <w:rFonts w:ascii="TH SarabunIT๙" w:hAnsi="TH SarabunIT๙" w:cs="TH SarabunIT๙" w:hint="cs"/>
          <w:sz w:val="32"/>
          <w:szCs w:val="32"/>
          <w:cs/>
        </w:rPr>
        <w:t xml:space="preserve">ถวายดอกไม้  </w:t>
      </w:r>
      <w:r w:rsidRPr="00807903">
        <w:rPr>
          <w:rFonts w:ascii="TH SarabunIT๙" w:hAnsi="TH SarabunIT๙" w:cs="TH SarabunIT๙"/>
          <w:sz w:val="32"/>
          <w:szCs w:val="32"/>
          <w:cs/>
        </w:rPr>
        <w:t>บูชาพระรัตนตรัย ทั้งหมดพร้อมกัน</w:t>
      </w:r>
    </w:p>
    <w:p w14:paraId="06B8AD5F" w14:textId="77777777" w:rsidR="00AC0550" w:rsidRPr="00807903" w:rsidRDefault="00AC0550" w:rsidP="00AC0550">
      <w:pPr>
        <w:pStyle w:val="a3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๖</w:t>
      </w:r>
      <w:r w:rsidRPr="00807903">
        <w:rPr>
          <w:rFonts w:ascii="TH SarabunIT๙" w:hAnsi="TH SarabunIT๙" w:cs="TH SarabunIT๙"/>
          <w:sz w:val="32"/>
          <w:szCs w:val="32"/>
        </w:rPr>
        <w:t xml:space="preserve">. </w:t>
      </w:r>
      <w:r w:rsidRPr="00807903">
        <w:rPr>
          <w:rFonts w:ascii="TH SarabunIT๙" w:hAnsi="TH SarabunIT๙" w:cs="TH SarabunIT๙"/>
          <w:sz w:val="32"/>
          <w:szCs w:val="32"/>
          <w:cs/>
        </w:rPr>
        <w:t xml:space="preserve">ผู้เข้าประกวดกล่าวคําอาราธนาศีล </w:t>
      </w:r>
      <w:r w:rsidRPr="00807903">
        <w:rPr>
          <w:rFonts w:ascii="TH SarabunIT๙" w:hAnsi="TH SarabunIT๙" w:cs="TH SarabunIT๙"/>
          <w:sz w:val="32"/>
          <w:szCs w:val="32"/>
        </w:rPr>
        <w:t xml:space="preserve">5 </w:t>
      </w:r>
      <w:r w:rsidRPr="00807903">
        <w:rPr>
          <w:rFonts w:ascii="TH SarabunIT๙" w:hAnsi="TH SarabunIT๙" w:cs="TH SarabunIT๙"/>
          <w:sz w:val="32"/>
          <w:szCs w:val="32"/>
          <w:cs/>
        </w:rPr>
        <w:t>พร้อมกัน</w:t>
      </w:r>
    </w:p>
    <w:p w14:paraId="75DFDAE4" w14:textId="77777777" w:rsidR="00AC0550" w:rsidRPr="00807903" w:rsidRDefault="00AC0550" w:rsidP="00AC0550">
      <w:pPr>
        <w:pStyle w:val="a3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๗</w:t>
      </w:r>
      <w:r w:rsidRPr="00807903">
        <w:rPr>
          <w:rFonts w:ascii="TH SarabunIT๙" w:hAnsi="TH SarabunIT๙" w:cs="TH SarabunIT๙"/>
          <w:sz w:val="32"/>
          <w:szCs w:val="32"/>
        </w:rPr>
        <w:t xml:space="preserve">. </w:t>
      </w:r>
      <w:r w:rsidRPr="00807903">
        <w:rPr>
          <w:rFonts w:ascii="TH SarabunIT๙" w:hAnsi="TH SarabunIT๙" w:cs="TH SarabunIT๙"/>
          <w:sz w:val="32"/>
          <w:szCs w:val="32"/>
          <w:cs/>
        </w:rPr>
        <w:t xml:space="preserve">พระสงฆ์ให้ศีลผู้เข้าประกวดกล่าวคําสมาทานศีล </w:t>
      </w:r>
      <w:r w:rsidRPr="00807903">
        <w:rPr>
          <w:rFonts w:ascii="TH SarabunIT๙" w:hAnsi="TH SarabunIT๙" w:cs="TH SarabunIT๙"/>
          <w:sz w:val="32"/>
          <w:szCs w:val="32"/>
        </w:rPr>
        <w:t xml:space="preserve">5 </w:t>
      </w:r>
      <w:r w:rsidRPr="00807903">
        <w:rPr>
          <w:rFonts w:ascii="TH SarabunIT๙" w:hAnsi="TH SarabunIT๙" w:cs="TH SarabunIT๙"/>
          <w:sz w:val="32"/>
          <w:szCs w:val="32"/>
          <w:cs/>
        </w:rPr>
        <w:t>พร้อมกัน</w:t>
      </w:r>
    </w:p>
    <w:p w14:paraId="27DD64AD" w14:textId="77777777" w:rsidR="00AC0550" w:rsidRPr="00807903" w:rsidRDefault="00AC0550" w:rsidP="00AC0550">
      <w:pPr>
        <w:pStyle w:val="a3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๘</w:t>
      </w:r>
      <w:r w:rsidRPr="00807903">
        <w:rPr>
          <w:rFonts w:ascii="TH SarabunIT๙" w:hAnsi="TH SarabunIT๙" w:cs="TH SarabunIT๙"/>
          <w:sz w:val="32"/>
          <w:szCs w:val="32"/>
        </w:rPr>
        <w:t xml:space="preserve">. </w:t>
      </w:r>
      <w:proofErr w:type="gramStart"/>
      <w:r w:rsidRPr="00807903">
        <w:rPr>
          <w:rFonts w:ascii="TH SarabunIT๙" w:hAnsi="TH SarabunIT๙" w:cs="TH SarabunIT๙"/>
          <w:sz w:val="32"/>
          <w:szCs w:val="32"/>
        </w:rPr>
        <w:t>.</w:t>
      </w:r>
      <w:r w:rsidRPr="00807903">
        <w:rPr>
          <w:rFonts w:ascii="TH SarabunIT๙" w:hAnsi="TH SarabunIT๙" w:cs="TH SarabunIT๙"/>
          <w:sz w:val="32"/>
          <w:szCs w:val="32"/>
          <w:cs/>
        </w:rPr>
        <w:t>ผู้เข้าประกวดกล่าวคําอาราธนาพระปริตร</w:t>
      </w:r>
      <w:proofErr w:type="gram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 พร้อมกัน</w:t>
      </w:r>
    </w:p>
    <w:p w14:paraId="736C0075" w14:textId="77777777" w:rsidR="00AC0550" w:rsidRPr="00807903" w:rsidRDefault="00AC0550" w:rsidP="00AC0550">
      <w:pPr>
        <w:pStyle w:val="a3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๙.  ผู้เข้าประกวดกล่าวคำอารธนาธรรมพร้อมกัน</w:t>
      </w:r>
    </w:p>
    <w:p w14:paraId="115A90E0" w14:textId="0E6B472C" w:rsidR="00AC0550" w:rsidRPr="00807903" w:rsidRDefault="00AC0550" w:rsidP="00AC0550">
      <w:pPr>
        <w:pStyle w:val="a3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๑๐</w:t>
      </w:r>
      <w:r w:rsidRPr="00807903">
        <w:rPr>
          <w:rFonts w:ascii="TH SarabunIT๙" w:hAnsi="TH SarabunIT๙" w:cs="TH SarabunIT๙"/>
          <w:sz w:val="32"/>
          <w:szCs w:val="32"/>
        </w:rPr>
        <w:t xml:space="preserve">. </w:t>
      </w:r>
      <w:r w:rsidRPr="00807903">
        <w:rPr>
          <w:rFonts w:ascii="TH SarabunIT๙" w:hAnsi="TH SarabunIT๙" w:cs="TH SarabunIT๙"/>
          <w:sz w:val="32"/>
          <w:szCs w:val="32"/>
          <w:cs/>
        </w:rPr>
        <w:t>ตัวแทนผู้เข้าประกวดลุกขึ้นนําเครื่องไทยธรรม วางด้านหน้า</w:t>
      </w:r>
      <w:r w:rsidR="00306EA9">
        <w:rPr>
          <w:rFonts w:ascii="TH SarabunIT๙" w:hAnsi="TH SarabunIT๙" w:cs="TH SarabunIT๙" w:hint="cs"/>
          <w:sz w:val="32"/>
          <w:szCs w:val="32"/>
          <w:cs/>
        </w:rPr>
        <w:t>พระสงฆ์</w:t>
      </w:r>
    </w:p>
    <w:p w14:paraId="5A74AB54" w14:textId="77777777" w:rsidR="00AC0550" w:rsidRPr="00807903" w:rsidRDefault="00AC0550" w:rsidP="00AC0550">
      <w:pPr>
        <w:pStyle w:val="a3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๑๑.  มัคนายกนำกล่าวคําถวายเครื่องไทยธรรม (สังฆทาน) ผู้เข้าร่วมพิธีว่าตามพร้อมกัน</w:t>
      </w:r>
    </w:p>
    <w:p w14:paraId="48DD9A12" w14:textId="78663F20" w:rsidR="00AC0550" w:rsidRPr="00807903" w:rsidRDefault="00AC0550" w:rsidP="00AC0550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07903">
        <w:rPr>
          <w:rFonts w:ascii="TH SarabunIT๙" w:hAnsi="TH SarabunIT๙" w:cs="TH SarabunIT๙"/>
          <w:sz w:val="32"/>
          <w:szCs w:val="32"/>
        </w:rPr>
        <w:t>1</w:t>
      </w:r>
      <w:r w:rsidRPr="00807903">
        <w:rPr>
          <w:rFonts w:ascii="TH SarabunIT๙" w:hAnsi="TH SarabunIT๙" w:cs="TH SarabunIT๙"/>
          <w:sz w:val="32"/>
          <w:szCs w:val="32"/>
          <w:cs/>
        </w:rPr>
        <w:t>๒</w:t>
      </w:r>
      <w:r w:rsidRPr="00807903">
        <w:rPr>
          <w:rFonts w:ascii="TH SarabunIT๙" w:hAnsi="TH SarabunIT๙" w:cs="TH SarabunIT๙"/>
          <w:sz w:val="32"/>
          <w:szCs w:val="32"/>
        </w:rPr>
        <w:t xml:space="preserve">. </w:t>
      </w:r>
      <w:r w:rsidRPr="00807903">
        <w:rPr>
          <w:rFonts w:ascii="TH SarabunIT๙" w:hAnsi="TH SarabunIT๙" w:cs="TH SarabunIT๙"/>
          <w:sz w:val="32"/>
          <w:szCs w:val="32"/>
          <w:cs/>
        </w:rPr>
        <w:t>ตัวแทนผู้เข้าประกวดถวายเครื่องไทยธรรมแด่พระสงฆ์</w:t>
      </w:r>
      <w:r w:rsidR="00306EA9">
        <w:rPr>
          <w:rFonts w:ascii="TH SarabunIT๙" w:hAnsi="TH SarabunIT๙" w:cs="TH SarabunIT๙" w:hint="cs"/>
          <w:sz w:val="32"/>
          <w:szCs w:val="32"/>
          <w:cs/>
        </w:rPr>
        <w:t>อย่างถูกวิธี</w:t>
      </w:r>
    </w:p>
    <w:p w14:paraId="786C753C" w14:textId="77777777" w:rsidR="00AC0550" w:rsidRPr="00807903" w:rsidRDefault="00AC0550" w:rsidP="00AC0550">
      <w:pPr>
        <w:pStyle w:val="a3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</w:rPr>
        <w:t>1</w:t>
      </w:r>
      <w:r w:rsidRPr="00807903">
        <w:rPr>
          <w:rFonts w:ascii="TH SarabunIT๙" w:hAnsi="TH SarabunIT๙" w:cs="TH SarabunIT๙"/>
          <w:sz w:val="32"/>
          <w:szCs w:val="32"/>
          <w:cs/>
        </w:rPr>
        <w:t>๓</w:t>
      </w:r>
      <w:r w:rsidRPr="00807903">
        <w:rPr>
          <w:rFonts w:ascii="TH SarabunIT๙" w:hAnsi="TH SarabunIT๙" w:cs="TH SarabunIT๙"/>
          <w:sz w:val="32"/>
          <w:szCs w:val="32"/>
        </w:rPr>
        <w:t xml:space="preserve">. </w:t>
      </w:r>
      <w:r w:rsidRPr="00807903">
        <w:rPr>
          <w:rFonts w:ascii="TH SarabunIT๙" w:hAnsi="TH SarabunIT๙" w:cs="TH SarabunIT๙"/>
          <w:sz w:val="32"/>
          <w:szCs w:val="32"/>
          <w:cs/>
        </w:rPr>
        <w:t>พระสงฆ์อนุโมทนากถา  ผู้เข้าประกวดกรวดน้ำ</w:t>
      </w:r>
    </w:p>
    <w:p w14:paraId="73DA70AF" w14:textId="77777777" w:rsidR="00AC0550" w:rsidRDefault="00AC0550" w:rsidP="00AC0550">
      <w:pPr>
        <w:pStyle w:val="a3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</w:rPr>
        <w:t>1</w:t>
      </w:r>
      <w:r w:rsidRPr="00807903">
        <w:rPr>
          <w:rFonts w:ascii="TH SarabunIT๙" w:hAnsi="TH SarabunIT๙" w:cs="TH SarabunIT๙"/>
          <w:sz w:val="32"/>
          <w:szCs w:val="32"/>
          <w:cs/>
        </w:rPr>
        <w:t>๔</w:t>
      </w:r>
      <w:r w:rsidRPr="00807903">
        <w:rPr>
          <w:rFonts w:ascii="TH SarabunIT๙" w:hAnsi="TH SarabunIT๙" w:cs="TH SarabunIT๙"/>
          <w:sz w:val="32"/>
          <w:szCs w:val="32"/>
        </w:rPr>
        <w:t xml:space="preserve">. </w:t>
      </w:r>
      <w:r w:rsidRPr="00807903">
        <w:rPr>
          <w:rFonts w:ascii="TH SarabunIT๙" w:hAnsi="TH SarabunIT๙" w:cs="TH SarabunIT๙"/>
          <w:sz w:val="32"/>
          <w:szCs w:val="32"/>
          <w:cs/>
        </w:rPr>
        <w:t>ผู้เข้าประกวดกราบ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เบญ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จางคประดิษฐ์</w:t>
      </w:r>
    </w:p>
    <w:p w14:paraId="169C42D6" w14:textId="77777777" w:rsidR="00AC0550" w:rsidRPr="00807903" w:rsidRDefault="00AC0550" w:rsidP="00AC0550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14:paraId="03BCBFBF" w14:textId="77777777" w:rsidR="00AC0550" w:rsidRPr="003503FA" w:rsidRDefault="00AC0550" w:rsidP="00AC0550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503FA">
        <w:rPr>
          <w:rFonts w:ascii="TH SarabunIT๙" w:hAnsi="TH SarabunIT๙" w:cs="TH SarabunIT๙"/>
          <w:b/>
          <w:bCs/>
          <w:sz w:val="32"/>
          <w:szCs w:val="32"/>
          <w:cs/>
        </w:rPr>
        <w:t>บทอาราธนาที่ใช้ในการแข่งขัน</w:t>
      </w:r>
    </w:p>
    <w:p w14:paraId="2C014B81" w14:textId="77777777" w:rsidR="003503FA" w:rsidRPr="003503FA" w:rsidRDefault="003503FA" w:rsidP="003503FA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503FA">
        <w:rPr>
          <w:rFonts w:ascii="TH SarabunIT๙" w:hAnsi="TH SarabunIT๙" w:cs="TH SarabunIT๙"/>
          <w:b/>
          <w:bCs/>
          <w:sz w:val="32"/>
          <w:szCs w:val="32"/>
          <w:cs/>
        </w:rPr>
        <w:t>คำถวายดอกไม้บูชาพระรัตนตรัย</w:t>
      </w:r>
      <w:r w:rsidRPr="003503FA">
        <w:rPr>
          <w:rFonts w:ascii="TH SarabunIT๙" w:hAnsi="TH SarabunIT๙" w:cs="TH SarabunIT๙"/>
          <w:b/>
          <w:bCs/>
          <w:sz w:val="32"/>
          <w:szCs w:val="32"/>
        </w:rPr>
        <w:br/>
        <w:t>(</w:t>
      </w:r>
      <w:r w:rsidRPr="003503FA">
        <w:rPr>
          <w:rFonts w:ascii="TH SarabunIT๙" w:hAnsi="TH SarabunIT๙" w:cs="TH SarabunIT๙"/>
          <w:b/>
          <w:bCs/>
          <w:sz w:val="32"/>
          <w:szCs w:val="32"/>
          <w:cs/>
        </w:rPr>
        <w:t>นิยมใช้ก่อนกล่าวคำบูชาพระรัตนตรัย)</w:t>
      </w:r>
    </w:p>
    <w:p w14:paraId="48BA4C82" w14:textId="4BC749F6" w:rsidR="003503FA" w:rsidRPr="003503FA" w:rsidRDefault="003503FA" w:rsidP="003503FA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503FA">
        <w:rPr>
          <w:rFonts w:ascii="TH SarabunIT๙" w:hAnsi="TH SarabunIT๙" w:cs="TH SarabunIT๙"/>
          <w:sz w:val="32"/>
          <w:szCs w:val="32"/>
          <w:cs/>
        </w:rPr>
        <w:t>อิมินา สักกา</w:t>
      </w:r>
      <w:proofErr w:type="spellStart"/>
      <w:r w:rsidRPr="003503FA">
        <w:rPr>
          <w:rFonts w:ascii="TH SarabunIT๙" w:hAnsi="TH SarabunIT๙" w:cs="TH SarabunIT๙"/>
          <w:sz w:val="32"/>
          <w:szCs w:val="32"/>
          <w:cs/>
        </w:rPr>
        <w:t>เร</w:t>
      </w:r>
      <w:proofErr w:type="spellEnd"/>
      <w:r w:rsidRPr="003503FA">
        <w:rPr>
          <w:rFonts w:ascii="TH SarabunIT๙" w:hAnsi="TH SarabunIT๙" w:cs="TH SarabunIT๙"/>
          <w:sz w:val="32"/>
          <w:szCs w:val="32"/>
          <w:cs/>
        </w:rPr>
        <w:t>นะ พุทธ</w:t>
      </w:r>
      <w:proofErr w:type="spellStart"/>
      <w:r w:rsidRPr="003503FA">
        <w:rPr>
          <w:rFonts w:ascii="TH SarabunIT๙" w:hAnsi="TH SarabunIT๙" w:cs="TH SarabunIT๙"/>
          <w:sz w:val="32"/>
          <w:szCs w:val="32"/>
          <w:cs/>
        </w:rPr>
        <w:t>ัง</w:t>
      </w:r>
      <w:proofErr w:type="spellEnd"/>
      <w:r w:rsidRPr="003503FA">
        <w:rPr>
          <w:rFonts w:ascii="TH SarabunIT๙" w:hAnsi="TH SarabunIT๙" w:cs="TH SarabunIT๙"/>
          <w:sz w:val="32"/>
          <w:szCs w:val="32"/>
          <w:cs/>
        </w:rPr>
        <w:t xml:space="preserve"> ปูเชมิ</w:t>
      </w:r>
      <w:r w:rsidRPr="003503FA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503FA">
        <w:rPr>
          <w:rFonts w:ascii="TH SarabunIT๙" w:hAnsi="TH SarabunIT๙" w:cs="TH SarabunIT๙"/>
          <w:sz w:val="32"/>
          <w:szCs w:val="32"/>
          <w:cs/>
        </w:rPr>
        <w:t>อิมินา สักกา</w:t>
      </w:r>
      <w:proofErr w:type="spellStart"/>
      <w:r w:rsidRPr="003503FA">
        <w:rPr>
          <w:rFonts w:ascii="TH SarabunIT๙" w:hAnsi="TH SarabunIT๙" w:cs="TH SarabunIT๙"/>
          <w:sz w:val="32"/>
          <w:szCs w:val="32"/>
          <w:cs/>
        </w:rPr>
        <w:t>เร</w:t>
      </w:r>
      <w:proofErr w:type="spellEnd"/>
      <w:r w:rsidRPr="003503FA">
        <w:rPr>
          <w:rFonts w:ascii="TH SarabunIT๙" w:hAnsi="TH SarabunIT๙" w:cs="TH SarabunIT๙"/>
          <w:sz w:val="32"/>
          <w:szCs w:val="32"/>
          <w:cs/>
        </w:rPr>
        <w:t xml:space="preserve">นะ </w:t>
      </w:r>
      <w:proofErr w:type="spellStart"/>
      <w:r w:rsidRPr="003503FA">
        <w:rPr>
          <w:rFonts w:ascii="TH SarabunIT๙" w:hAnsi="TH SarabunIT๙" w:cs="TH SarabunIT๙"/>
          <w:sz w:val="32"/>
          <w:szCs w:val="32"/>
          <w:cs/>
        </w:rPr>
        <w:t>ธัมมัง</w:t>
      </w:r>
      <w:proofErr w:type="spellEnd"/>
      <w:r w:rsidRPr="003503FA">
        <w:rPr>
          <w:rFonts w:ascii="TH SarabunIT๙" w:hAnsi="TH SarabunIT๙" w:cs="TH SarabunIT๙"/>
          <w:sz w:val="32"/>
          <w:szCs w:val="32"/>
          <w:cs/>
        </w:rPr>
        <w:t xml:space="preserve"> ปูเชมิ</w:t>
      </w:r>
      <w:r w:rsidRPr="003503FA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503FA">
        <w:rPr>
          <w:rFonts w:ascii="TH SarabunIT๙" w:hAnsi="TH SarabunIT๙" w:cs="TH SarabunIT๙"/>
          <w:sz w:val="32"/>
          <w:szCs w:val="32"/>
          <w:cs/>
        </w:rPr>
        <w:t>อิมินา สักกา</w:t>
      </w:r>
      <w:proofErr w:type="spellStart"/>
      <w:r w:rsidRPr="003503FA">
        <w:rPr>
          <w:rFonts w:ascii="TH SarabunIT๙" w:hAnsi="TH SarabunIT๙" w:cs="TH SarabunIT๙"/>
          <w:sz w:val="32"/>
          <w:szCs w:val="32"/>
          <w:cs/>
        </w:rPr>
        <w:t>เร</w:t>
      </w:r>
      <w:proofErr w:type="spellEnd"/>
      <w:r w:rsidRPr="003503FA">
        <w:rPr>
          <w:rFonts w:ascii="TH SarabunIT๙" w:hAnsi="TH SarabunIT๙" w:cs="TH SarabunIT๙"/>
          <w:sz w:val="32"/>
          <w:szCs w:val="32"/>
          <w:cs/>
        </w:rPr>
        <w:t>นะ สัง</w:t>
      </w:r>
      <w:proofErr w:type="spellStart"/>
      <w:r w:rsidRPr="003503FA">
        <w:rPr>
          <w:rFonts w:ascii="TH SarabunIT๙" w:hAnsi="TH SarabunIT๙" w:cs="TH SarabunIT๙"/>
          <w:sz w:val="32"/>
          <w:szCs w:val="32"/>
          <w:cs/>
        </w:rPr>
        <w:t>ฆัง</w:t>
      </w:r>
      <w:proofErr w:type="spellEnd"/>
      <w:r w:rsidRPr="003503FA">
        <w:rPr>
          <w:rFonts w:ascii="TH SarabunIT๙" w:hAnsi="TH SarabunIT๙" w:cs="TH SarabunIT๙"/>
          <w:sz w:val="32"/>
          <w:szCs w:val="32"/>
          <w:cs/>
        </w:rPr>
        <w:t xml:space="preserve"> ปูเชมิ</w:t>
      </w:r>
    </w:p>
    <w:p w14:paraId="7B14B81B" w14:textId="77777777" w:rsidR="00AC0550" w:rsidRPr="00807903" w:rsidRDefault="00AC0550" w:rsidP="00AC0550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4E7ED13" w14:textId="77777777" w:rsidR="00AC0550" w:rsidRPr="00807903" w:rsidRDefault="00AC0550" w:rsidP="00AC0550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7903">
        <w:rPr>
          <w:rFonts w:ascii="TH SarabunIT๙" w:hAnsi="TH SarabunIT๙" w:cs="TH SarabunIT๙"/>
          <w:b/>
          <w:bCs/>
          <w:sz w:val="32"/>
          <w:szCs w:val="32"/>
          <w:cs/>
        </w:rPr>
        <w:t>บูชาพระรัตนตรัย</w:t>
      </w:r>
    </w:p>
    <w:p w14:paraId="307EE91D" w14:textId="77777777" w:rsidR="00AC0550" w:rsidRPr="00807903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อะ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ระ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หัง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   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สัม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มาส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ัมพุทโธ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   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ภะ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คะวา   พุทธ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ัง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   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ภะ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คะวันตัง   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อะภิ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วาเทมิ   (กราบ)</w:t>
      </w:r>
    </w:p>
    <w:p w14:paraId="0FC1D701" w14:textId="77777777" w:rsidR="00AC0550" w:rsidRPr="00807903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 xml:space="preserve">สะวากขาโต   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ภะ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คะวะตา   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ธัม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โม  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ธัมมัง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   นะ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มัส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สามิ   (กราบ)</w:t>
      </w:r>
    </w:p>
    <w:p w14:paraId="1A61F032" w14:textId="77777777" w:rsidR="00AC0550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สุปะ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ฏิ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ปันโน   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ภะ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คะวะโต   สาวะกะสัง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โฆ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   สัง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ฆัง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   นะมามิ   (กราบ)</w:t>
      </w:r>
    </w:p>
    <w:p w14:paraId="3A4875CC" w14:textId="77777777" w:rsidR="00AC0550" w:rsidRDefault="00AC0550" w:rsidP="00AC0550">
      <w:pPr>
        <w:pStyle w:val="a3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98224B3" w14:textId="77777777" w:rsidR="00AC0550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</w:p>
    <w:p w14:paraId="7418F230" w14:textId="77777777" w:rsidR="00306EA9" w:rsidRPr="00807903" w:rsidRDefault="00306EA9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</w:p>
    <w:p w14:paraId="70C6D060" w14:textId="77777777" w:rsidR="00AC0550" w:rsidRPr="00807903" w:rsidRDefault="00AC0550" w:rsidP="00AC0550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79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คําอาราธนาศีล </w:t>
      </w:r>
      <w:r w:rsidRPr="00807903">
        <w:rPr>
          <w:rFonts w:ascii="TH SarabunIT๙" w:hAnsi="TH SarabunIT๙" w:cs="TH SarabunIT๙"/>
          <w:b/>
          <w:bCs/>
          <w:sz w:val="32"/>
          <w:szCs w:val="32"/>
        </w:rPr>
        <w:t>5</w:t>
      </w:r>
    </w:p>
    <w:p w14:paraId="1634DB8D" w14:textId="77777777" w:rsidR="00AC0550" w:rsidRPr="00807903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 xml:space="preserve">มะยัง 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ภันเต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 วิสุง วิสุง รัก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ขะ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ณ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ัต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ถายะ ติสะระเณนะ สะหะ ปัญจะ สีลานิ</w:t>
      </w:r>
      <w:r w:rsidRPr="00807903">
        <w:rPr>
          <w:rFonts w:ascii="TH SarabunIT๙" w:hAnsi="TH SarabunIT๙" w:cs="TH SarabunIT๙"/>
          <w:sz w:val="32"/>
          <w:szCs w:val="32"/>
        </w:rPr>
        <w:t xml:space="preserve">  </w:t>
      </w:r>
      <w:r w:rsidRPr="00807903">
        <w:rPr>
          <w:rFonts w:ascii="TH SarabunIT๙" w:hAnsi="TH SarabunIT๙" w:cs="TH SarabunIT๙"/>
          <w:sz w:val="32"/>
          <w:szCs w:val="32"/>
          <w:cs/>
        </w:rPr>
        <w:t>ยาจามะฯ</w:t>
      </w:r>
    </w:p>
    <w:p w14:paraId="04D780A0" w14:textId="77777777" w:rsidR="00AC0550" w:rsidRPr="00807903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ทุติ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ยัมปิ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 มะยัง 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ภันเต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 วิสุง วิสุง รัก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ขะ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ณ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ัต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ถายะ ติสะระเณนะ สะหะ ปัญจะ</w:t>
      </w:r>
      <w:r w:rsidRPr="00807903">
        <w:rPr>
          <w:rFonts w:ascii="TH SarabunIT๙" w:hAnsi="TH SarabunIT๙" w:cs="TH SarabunIT๙"/>
          <w:sz w:val="32"/>
          <w:szCs w:val="32"/>
        </w:rPr>
        <w:t xml:space="preserve">  </w:t>
      </w:r>
      <w:r w:rsidRPr="00807903">
        <w:rPr>
          <w:rFonts w:ascii="TH SarabunIT๙" w:hAnsi="TH SarabunIT๙" w:cs="TH SarabunIT๙"/>
          <w:sz w:val="32"/>
          <w:szCs w:val="32"/>
          <w:cs/>
        </w:rPr>
        <w:t>สีลานิ</w:t>
      </w:r>
      <w:r w:rsidRPr="00807903">
        <w:rPr>
          <w:rFonts w:ascii="TH SarabunIT๙" w:hAnsi="TH SarabunIT๙" w:cs="TH SarabunIT๙"/>
          <w:sz w:val="32"/>
          <w:szCs w:val="32"/>
        </w:rPr>
        <w:t xml:space="preserve">  </w:t>
      </w:r>
      <w:r w:rsidRPr="00807903">
        <w:rPr>
          <w:rFonts w:ascii="TH SarabunIT๙" w:hAnsi="TH SarabunIT๙" w:cs="TH SarabunIT๙"/>
          <w:sz w:val="32"/>
          <w:szCs w:val="32"/>
          <w:cs/>
        </w:rPr>
        <w:t>ยาจามะฯ</w:t>
      </w:r>
    </w:p>
    <w:p w14:paraId="5A6E29C7" w14:textId="77777777" w:rsidR="00AC0550" w:rsidRPr="00807903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ตะติ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ยัมปิ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 มะยัง 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ภันเต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 วิสุง วิสุง รัก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ขะ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ณ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ัต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ถายะ ติสะระเณนะ สะหะ ปัญจะ สีลานิ</w:t>
      </w:r>
      <w:r w:rsidRPr="00807903">
        <w:rPr>
          <w:rFonts w:ascii="TH SarabunIT๙" w:hAnsi="TH SarabunIT๙" w:cs="TH SarabunIT๙"/>
          <w:sz w:val="32"/>
          <w:szCs w:val="32"/>
        </w:rPr>
        <w:t xml:space="preserve">  </w:t>
      </w:r>
      <w:r w:rsidRPr="00807903">
        <w:rPr>
          <w:rFonts w:ascii="TH SarabunIT๙" w:hAnsi="TH SarabunIT๙" w:cs="TH SarabunIT๙"/>
          <w:sz w:val="32"/>
          <w:szCs w:val="32"/>
          <w:cs/>
        </w:rPr>
        <w:t>ยาจามะฯ</w:t>
      </w:r>
    </w:p>
    <w:p w14:paraId="4F45A536" w14:textId="77777777" w:rsidR="00AC0550" w:rsidRPr="00807903" w:rsidRDefault="00AC0550" w:rsidP="00AC0550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790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คําสมาทานศีล </w:t>
      </w:r>
      <w:r w:rsidRPr="00807903">
        <w:rPr>
          <w:rFonts w:ascii="TH SarabunIT๙" w:hAnsi="TH SarabunIT๙" w:cs="TH SarabunIT๙"/>
          <w:b/>
          <w:bCs/>
          <w:sz w:val="32"/>
          <w:szCs w:val="32"/>
        </w:rPr>
        <w:t>5</w:t>
      </w:r>
    </w:p>
    <w:p w14:paraId="3DDFF45D" w14:textId="77777777" w:rsidR="00AC0550" w:rsidRPr="00807903" w:rsidRDefault="00AC0550" w:rsidP="00AC0550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 xml:space="preserve">ปาณาติปาตา 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เว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ระมะณี สิกขาปะทัง สะมาทิยามิ</w:t>
      </w:r>
    </w:p>
    <w:p w14:paraId="53AE7544" w14:textId="77777777" w:rsidR="00AC0550" w:rsidRPr="00807903" w:rsidRDefault="00AC0550" w:rsidP="00AC0550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อะ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ทินนาทานา 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เว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ระมะณี สิกขาปะทัง สะมาทิยามิ </w:t>
      </w:r>
    </w:p>
    <w:p w14:paraId="66D5979B" w14:textId="77777777" w:rsidR="00AC0550" w:rsidRPr="00807903" w:rsidRDefault="00AC0550" w:rsidP="00AC0550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 xml:space="preserve">กาเมสุ มิจฉาจารา 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เว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ระมะณี สิกขาปะทัง สะมาทิยามิ </w:t>
      </w:r>
    </w:p>
    <w:p w14:paraId="2B25F059" w14:textId="77777777" w:rsidR="00AC0550" w:rsidRPr="00807903" w:rsidRDefault="00AC0550" w:rsidP="00AC0550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 xml:space="preserve">มุสาวาทา 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เว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ระมะณี สิกขาปะทัง สะมาทิยามิ</w:t>
      </w:r>
    </w:p>
    <w:p w14:paraId="69825468" w14:textId="77777777" w:rsidR="00AC0550" w:rsidRPr="00807903" w:rsidRDefault="00AC0550" w:rsidP="00AC0550">
      <w:pPr>
        <w:pStyle w:val="a3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สุราเมระยะมัชชะปะมาท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ัฏฐา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นา 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เว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ระมะณี สิกขาปะทัง สมาธิยามิ</w:t>
      </w:r>
    </w:p>
    <w:p w14:paraId="47ECFDF6" w14:textId="77777777" w:rsidR="00AC0550" w:rsidRPr="00807903" w:rsidRDefault="00AC0550" w:rsidP="00AC0550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7903">
        <w:rPr>
          <w:rFonts w:ascii="TH SarabunIT๙" w:hAnsi="TH SarabunIT๙" w:cs="TH SarabunIT๙"/>
          <w:b/>
          <w:bCs/>
          <w:sz w:val="32"/>
          <w:szCs w:val="32"/>
          <w:cs/>
        </w:rPr>
        <w:t>คําอารธนาพระปริตร</w:t>
      </w:r>
    </w:p>
    <w:p w14:paraId="69D79A96" w14:textId="77777777" w:rsidR="00AC0550" w:rsidRPr="00807903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วิปัตติปะ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ฏิ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พาหายะ</w:t>
      </w:r>
      <w:r w:rsidRPr="00807903">
        <w:rPr>
          <w:rFonts w:ascii="TH SarabunIT๙" w:hAnsi="TH SarabunIT๙" w:cs="TH SarabunIT๙"/>
          <w:sz w:val="32"/>
          <w:szCs w:val="32"/>
        </w:rPr>
        <w:t xml:space="preserve">  </w:t>
      </w:r>
      <w:r w:rsidRPr="00807903">
        <w:rPr>
          <w:rFonts w:ascii="TH SarabunIT๙" w:hAnsi="TH SarabunIT๙" w:cs="TH SarabunIT๙"/>
          <w:sz w:val="32"/>
          <w:szCs w:val="32"/>
          <w:cs/>
        </w:rPr>
        <w:t>สัพพะสัมปัตติสิทธิยา   สัพพะทุก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ขะ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 วินาสายะ</w:t>
      </w:r>
      <w:r w:rsidRPr="00807903">
        <w:rPr>
          <w:rFonts w:ascii="TH SarabunIT๙" w:hAnsi="TH SarabunIT๙" w:cs="TH SarabunIT๙"/>
          <w:sz w:val="32"/>
          <w:szCs w:val="32"/>
        </w:rPr>
        <w:t xml:space="preserve">  </w:t>
      </w:r>
      <w:r w:rsidRPr="00807903">
        <w:rPr>
          <w:rFonts w:ascii="TH SarabunIT๙" w:hAnsi="TH SarabunIT๙" w:cs="TH SarabunIT๙"/>
          <w:sz w:val="32"/>
          <w:szCs w:val="32"/>
          <w:cs/>
        </w:rPr>
        <w:t>ปะ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ริต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ตัง พรูถะ 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มัง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คะลัง ๆ</w:t>
      </w:r>
    </w:p>
    <w:p w14:paraId="0F524CA1" w14:textId="77777777" w:rsidR="00AC0550" w:rsidRPr="00807903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วิปัตติปะ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ฏิ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พาหายะ  สัพพะสัมปัตติสิทธิยา   สัพพะ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ภะ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ยะ วินาสายะ</w:t>
      </w:r>
      <w:r w:rsidRPr="00807903">
        <w:rPr>
          <w:rFonts w:ascii="TH SarabunIT๙" w:hAnsi="TH SarabunIT๙" w:cs="TH SarabunIT๙"/>
          <w:sz w:val="32"/>
          <w:szCs w:val="32"/>
        </w:rPr>
        <w:t xml:space="preserve">  </w:t>
      </w:r>
      <w:r w:rsidRPr="00807903">
        <w:rPr>
          <w:rFonts w:ascii="TH SarabunIT๙" w:hAnsi="TH SarabunIT๙" w:cs="TH SarabunIT๙"/>
          <w:sz w:val="32"/>
          <w:szCs w:val="32"/>
          <w:cs/>
        </w:rPr>
        <w:t>ปะ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ริต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ตัง พรูถะ 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มัง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คะลัง ๆ</w:t>
      </w:r>
    </w:p>
    <w:p w14:paraId="635271AF" w14:textId="77777777" w:rsidR="00AC0550" w:rsidRPr="00807903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วิปัตติปะ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ฏิ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พาหายะ</w:t>
      </w:r>
      <w:r w:rsidRPr="00807903">
        <w:rPr>
          <w:rFonts w:ascii="TH SarabunIT๙" w:hAnsi="TH SarabunIT๙" w:cs="TH SarabunIT๙"/>
          <w:sz w:val="32"/>
          <w:szCs w:val="32"/>
        </w:rPr>
        <w:t xml:space="preserve">  </w:t>
      </w:r>
      <w:r w:rsidRPr="00807903">
        <w:rPr>
          <w:rFonts w:ascii="TH SarabunIT๙" w:hAnsi="TH SarabunIT๙" w:cs="TH SarabunIT๙"/>
          <w:sz w:val="32"/>
          <w:szCs w:val="32"/>
          <w:cs/>
        </w:rPr>
        <w:t>สัพพะสัมปัตติสิทธิยา</w:t>
      </w:r>
      <w:r w:rsidRPr="00807903">
        <w:rPr>
          <w:rFonts w:ascii="TH SarabunIT๙" w:hAnsi="TH SarabunIT๙" w:cs="TH SarabunIT๙"/>
          <w:sz w:val="32"/>
          <w:szCs w:val="32"/>
        </w:rPr>
        <w:t xml:space="preserve">   </w:t>
      </w:r>
      <w:r w:rsidRPr="00807903">
        <w:rPr>
          <w:rFonts w:ascii="TH SarabunIT๙" w:hAnsi="TH SarabunIT๙" w:cs="TH SarabunIT๙"/>
          <w:sz w:val="32"/>
          <w:szCs w:val="32"/>
          <w:cs/>
        </w:rPr>
        <w:t>สัพพะ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โร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คะ วินาสายะ</w:t>
      </w:r>
      <w:r w:rsidRPr="00807903">
        <w:rPr>
          <w:rFonts w:ascii="TH SarabunIT๙" w:hAnsi="TH SarabunIT๙" w:cs="TH SarabunIT๙"/>
          <w:sz w:val="32"/>
          <w:szCs w:val="32"/>
        </w:rPr>
        <w:t xml:space="preserve">   </w:t>
      </w:r>
      <w:r w:rsidRPr="00807903">
        <w:rPr>
          <w:rFonts w:ascii="TH SarabunIT๙" w:hAnsi="TH SarabunIT๙" w:cs="TH SarabunIT๙"/>
          <w:sz w:val="32"/>
          <w:szCs w:val="32"/>
          <w:cs/>
        </w:rPr>
        <w:t>ปะ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ริต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ตัง พรูถะ 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มัง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คะลัง ๆ</w:t>
      </w:r>
    </w:p>
    <w:p w14:paraId="6CE0456D" w14:textId="77777777" w:rsidR="00AC0550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หมายเหตุ</w:t>
      </w:r>
      <w:r w:rsidRPr="00807903">
        <w:rPr>
          <w:rFonts w:ascii="TH SarabunIT๙" w:hAnsi="TH SarabunIT๙" w:cs="TH SarabunIT๙"/>
          <w:sz w:val="32"/>
          <w:szCs w:val="32"/>
        </w:rPr>
        <w:t xml:space="preserve"> “ </w:t>
      </w:r>
      <w:r w:rsidRPr="00807903">
        <w:rPr>
          <w:rFonts w:ascii="TH SarabunIT๙" w:hAnsi="TH SarabunIT๙" w:cs="TH SarabunIT๙"/>
          <w:sz w:val="32"/>
          <w:szCs w:val="32"/>
          <w:cs/>
        </w:rPr>
        <w:t>พรูถะ</w:t>
      </w:r>
      <w:r w:rsidRPr="00807903">
        <w:rPr>
          <w:rFonts w:ascii="TH SarabunIT๙" w:hAnsi="TH SarabunIT๙" w:cs="TH SarabunIT๙"/>
          <w:sz w:val="32"/>
          <w:szCs w:val="32"/>
        </w:rPr>
        <w:t xml:space="preserve">” </w:t>
      </w:r>
      <w:r w:rsidRPr="00807903">
        <w:rPr>
          <w:rFonts w:ascii="TH SarabunIT๙" w:hAnsi="TH SarabunIT๙" w:cs="TH SarabunIT๙"/>
          <w:sz w:val="32"/>
          <w:szCs w:val="32"/>
          <w:cs/>
        </w:rPr>
        <w:t>ออกเสียง</w:t>
      </w:r>
      <w:r w:rsidRPr="00807903">
        <w:rPr>
          <w:rFonts w:ascii="TH SarabunIT๙" w:hAnsi="TH SarabunIT๙" w:cs="TH SarabunIT๙"/>
          <w:sz w:val="32"/>
          <w:szCs w:val="32"/>
        </w:rPr>
        <w:t xml:space="preserve"> “</w:t>
      </w:r>
      <w:r w:rsidRPr="00807903">
        <w:rPr>
          <w:rFonts w:ascii="TH SarabunIT๙" w:hAnsi="TH SarabunIT๙" w:cs="TH SarabunIT๙"/>
          <w:sz w:val="32"/>
          <w:szCs w:val="32"/>
          <w:cs/>
        </w:rPr>
        <w:t>พร</w:t>
      </w:r>
      <w:r w:rsidRPr="00807903">
        <w:rPr>
          <w:rFonts w:ascii="TH SarabunIT๙" w:hAnsi="TH SarabunIT๙" w:cs="TH SarabunIT๙"/>
          <w:sz w:val="32"/>
          <w:szCs w:val="32"/>
        </w:rPr>
        <w:t xml:space="preserve">” </w:t>
      </w:r>
      <w:r w:rsidRPr="00807903">
        <w:rPr>
          <w:rFonts w:ascii="TH SarabunIT๙" w:hAnsi="TH SarabunIT๙" w:cs="TH SarabunIT๙"/>
          <w:sz w:val="32"/>
          <w:szCs w:val="32"/>
          <w:cs/>
        </w:rPr>
        <w:t>ควบกันเป็น</w:t>
      </w:r>
      <w:r w:rsidRPr="00807903">
        <w:rPr>
          <w:rFonts w:ascii="TH SarabunIT๙" w:hAnsi="TH SarabunIT๙" w:cs="TH SarabunIT๙"/>
          <w:sz w:val="32"/>
          <w:szCs w:val="32"/>
        </w:rPr>
        <w:t xml:space="preserve"> “ </w:t>
      </w:r>
      <w:r w:rsidRPr="00807903">
        <w:rPr>
          <w:rFonts w:ascii="TH SarabunIT๙" w:hAnsi="TH SarabunIT๙" w:cs="TH SarabunIT๙"/>
          <w:sz w:val="32"/>
          <w:szCs w:val="32"/>
          <w:cs/>
        </w:rPr>
        <w:t>พรู”  เช่น คําไทย ว่า</w:t>
      </w:r>
      <w:r w:rsidRPr="00807903">
        <w:rPr>
          <w:rFonts w:ascii="TH SarabunIT๙" w:hAnsi="TH SarabunIT๙" w:cs="TH SarabunIT๙"/>
          <w:sz w:val="32"/>
          <w:szCs w:val="32"/>
        </w:rPr>
        <w:t xml:space="preserve"> “ </w:t>
      </w:r>
      <w:r w:rsidRPr="00807903">
        <w:rPr>
          <w:rFonts w:ascii="TH SarabunIT๙" w:hAnsi="TH SarabunIT๙" w:cs="TH SarabunIT๙"/>
          <w:sz w:val="32"/>
          <w:szCs w:val="32"/>
          <w:cs/>
        </w:rPr>
        <w:t>พลู</w:t>
      </w:r>
      <w:r w:rsidRPr="00807903">
        <w:rPr>
          <w:rFonts w:ascii="TH SarabunIT๙" w:hAnsi="TH SarabunIT๙" w:cs="TH SarabunIT๙"/>
          <w:sz w:val="32"/>
          <w:szCs w:val="32"/>
        </w:rPr>
        <w:t xml:space="preserve"> </w:t>
      </w:r>
      <w:r w:rsidRPr="00807903">
        <w:rPr>
          <w:rFonts w:ascii="TH SarabunIT๙" w:hAnsi="TH SarabunIT๙" w:cs="TH SarabunIT๙"/>
          <w:sz w:val="32"/>
          <w:szCs w:val="32"/>
          <w:cs/>
        </w:rPr>
        <w:t>“</w:t>
      </w:r>
    </w:p>
    <w:p w14:paraId="72D4544A" w14:textId="77777777" w:rsidR="00AC0550" w:rsidRPr="00807903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</w:p>
    <w:p w14:paraId="56B29816" w14:textId="77777777" w:rsidR="00AC0550" w:rsidRPr="00807903" w:rsidRDefault="00AC0550" w:rsidP="00AC0550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07903">
        <w:rPr>
          <w:rFonts w:ascii="TH SarabunIT๙" w:hAnsi="TH SarabunIT๙" w:cs="TH SarabunIT๙"/>
          <w:b/>
          <w:bCs/>
          <w:sz w:val="32"/>
          <w:szCs w:val="32"/>
          <w:cs/>
        </w:rPr>
        <w:t>คําอาราธนาธรรม</w:t>
      </w:r>
    </w:p>
    <w:p w14:paraId="1C8171EA" w14:textId="77777777" w:rsidR="00AC0550" w:rsidRPr="00807903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พรหมา จะ โลกา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ธิ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ปะติ สะ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หัม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ปะติ</w:t>
      </w:r>
      <w:r w:rsidRPr="00807903"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กั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ตอ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ัญ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ชะลี อัน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ธิ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วะรัง 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อะ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ยาจะถะ</w:t>
      </w:r>
      <w:r w:rsidRPr="00807903">
        <w:rPr>
          <w:rFonts w:ascii="TH SarabunIT๙" w:hAnsi="TH SarabunIT๙" w:cs="TH SarabunIT๙"/>
          <w:sz w:val="32"/>
          <w:szCs w:val="32"/>
        </w:rPr>
        <w:t xml:space="preserve">  </w:t>
      </w:r>
      <w:r w:rsidRPr="00807903">
        <w:rPr>
          <w:rFonts w:ascii="TH SarabunIT๙" w:hAnsi="TH SarabunIT๙" w:cs="TH SarabunIT๙"/>
          <w:sz w:val="32"/>
          <w:szCs w:val="32"/>
          <w:cs/>
        </w:rPr>
        <w:t>สันตี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ธะ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CFBE365" w14:textId="77777777" w:rsidR="00AC0550" w:rsidRPr="00807903" w:rsidRDefault="00AC0550" w:rsidP="00AC0550">
      <w:pPr>
        <w:pStyle w:val="a3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สัตตาปปะระชัก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ขะ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ชาติกา</w:t>
      </w:r>
      <w:r w:rsidRPr="00807903">
        <w:rPr>
          <w:rFonts w:ascii="TH SarabunIT๙" w:hAnsi="TH SarabunIT๙" w:cs="TH SarabunIT๙"/>
          <w:sz w:val="32"/>
          <w:szCs w:val="32"/>
        </w:rPr>
        <w:t xml:space="preserve">  </w:t>
      </w:r>
      <w:r w:rsidRPr="00807903">
        <w:rPr>
          <w:rFonts w:ascii="TH SarabunIT๙" w:hAnsi="TH SarabunIT๙" w:cs="TH SarabunIT๙"/>
          <w:sz w:val="32"/>
          <w:szCs w:val="32"/>
          <w:cs/>
        </w:rPr>
        <w:t xml:space="preserve">เทเสตุ 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ธัมมัง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อะนุกัมปิมัง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 ปะชัง ฯ</w:t>
      </w:r>
    </w:p>
    <w:p w14:paraId="00D94ED3" w14:textId="77777777" w:rsidR="005B1123" w:rsidRDefault="005B1123" w:rsidP="00AC0550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64F54CF" w14:textId="750CA315" w:rsidR="00AC0550" w:rsidRPr="00807903" w:rsidRDefault="00AC0550" w:rsidP="00AC0550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b/>
          <w:bCs/>
          <w:sz w:val="32"/>
          <w:szCs w:val="32"/>
          <w:cs/>
        </w:rPr>
        <w:t>คําถวายสังฆทาน</w:t>
      </w:r>
    </w:p>
    <w:p w14:paraId="3C756F1A" w14:textId="77777777" w:rsidR="00AC0550" w:rsidRPr="00807903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 xml:space="preserve">อิมานิ มะยัง 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ภันเต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 ภัตตานิ สะปะริวารานิ ภิกขุสัง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ฆัส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สะ โอโณชะยามะ สาธุ โน 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ภันเต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 ภิกขุสัง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โฆ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 อิมานิ ภัตตานิ สะปะริวารานิ ปะ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ฏิคคั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ณหาตุ อัมหากัง ที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ฆะ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รัตตัง หิตายะ สุขายะ ฯ</w:t>
      </w:r>
    </w:p>
    <w:p w14:paraId="0034137D" w14:textId="77777777" w:rsidR="00AC0550" w:rsidRPr="00807903" w:rsidRDefault="00AC0550" w:rsidP="00AC0550">
      <w:pPr>
        <w:pStyle w:val="a3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7903">
        <w:rPr>
          <w:rFonts w:ascii="TH SarabunIT๙" w:hAnsi="TH SarabunIT๙" w:cs="TH SarabunIT๙"/>
          <w:b/>
          <w:bCs/>
          <w:sz w:val="32"/>
          <w:szCs w:val="32"/>
          <w:cs/>
        </w:rPr>
        <w:t>ค่าแปล</w:t>
      </w:r>
    </w:p>
    <w:p w14:paraId="68DC4A1F" w14:textId="77777777" w:rsidR="00AC0550" w:rsidRPr="00807903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ข้าแต่พระสงฆ์ผู้เจริญ ข้าพเจ้าทั้งหลาย ขอน้อมถวาย ซึ่งภัตตาหาร กับของที่เป็นบริวาร ทั้งหลายเหล่านี้แค่ พระภิกษุสงฆ์ ขอภิกษุสงฆ์จงรับซึ่งภัตตาหาร กับของที่เป็นบริวาร ทั้งหลายเหล่านี้ เพื่อประโยชน์ เพื่อ ความสุข แก่ข้าพเจ้าทั้งหลาย ตลอดกาลนานเทอญ</w:t>
      </w:r>
    </w:p>
    <w:p w14:paraId="66146B71" w14:textId="77777777" w:rsidR="00AC0550" w:rsidRPr="00807903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หมายเหตุ : ส่งตัวแทนประเคนของคนเดียว นอกนั้นประนมมือ</w:t>
      </w:r>
    </w:p>
    <w:p w14:paraId="386AB0A8" w14:textId="77777777" w:rsidR="00AC0550" w:rsidRPr="00807903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</w:p>
    <w:p w14:paraId="7007F85E" w14:textId="77777777" w:rsidR="00AC0550" w:rsidRPr="00807903" w:rsidRDefault="00AC0550" w:rsidP="00AC0550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07903">
        <w:rPr>
          <w:rFonts w:ascii="TH SarabunIT๙" w:hAnsi="TH SarabunIT๙" w:cs="TH SarabunIT๙"/>
          <w:b/>
          <w:bCs/>
          <w:sz w:val="32"/>
          <w:szCs w:val="32"/>
          <w:cs/>
        </w:rPr>
        <w:t>คํากรวด</w:t>
      </w:r>
      <w:proofErr w:type="spellStart"/>
      <w:r w:rsidRPr="00807903">
        <w:rPr>
          <w:rFonts w:ascii="TH SarabunIT๙" w:hAnsi="TH SarabunIT๙" w:cs="TH SarabunIT๙"/>
          <w:b/>
          <w:bCs/>
          <w:sz w:val="32"/>
          <w:szCs w:val="32"/>
          <w:cs/>
        </w:rPr>
        <w:t>นํ้า</w:t>
      </w:r>
      <w:proofErr w:type="spellEnd"/>
      <w:r w:rsidRPr="008079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(แบบสั้น)</w:t>
      </w:r>
      <w:r w:rsidRPr="0080790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CD01818" w14:textId="77777777" w:rsidR="00AC0550" w:rsidRPr="00807903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อิทัง เม ญาติ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นัง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โห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ตุ สุขิตา โหนตุ 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ญา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ตะโย</w:t>
      </w:r>
    </w:p>
    <w:p w14:paraId="56394AED" w14:textId="77777777" w:rsidR="00AC0550" w:rsidRPr="00807903" w:rsidRDefault="00AC0550" w:rsidP="00AC055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ขอส่วนบุญนี้ จง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สําเร็จ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 xml:space="preserve"> แก่ญาติทั้งหลายของข้าพเจ้าฯ ขอญาติทั้งหลายของข้าพเจ้าจงเป็นสุขฯ</w:t>
      </w:r>
    </w:p>
    <w:p w14:paraId="6EFC49D3" w14:textId="77777777" w:rsidR="00AC0550" w:rsidRPr="00807903" w:rsidRDefault="00AC0550" w:rsidP="00AC0550">
      <w:pPr>
        <w:pStyle w:val="a3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หมายเหตุ : ถ้ากรวดน้ำหลายคน ให้เปลี่ยน เม เป็น โน และตัวแทนนำส่งที่กรวดน้ำให้ประธานคนเดียว นอกนั้นประนมมือ</w:t>
      </w:r>
    </w:p>
    <w:p w14:paraId="5FA91AC9" w14:textId="77777777" w:rsidR="00AC0550" w:rsidRPr="00807903" w:rsidRDefault="00AC0550" w:rsidP="00AC0550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7779F245" w14:textId="2F33C835" w:rsidR="00AC0550" w:rsidRDefault="00683D49" w:rsidP="00AC055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**************************************************************************************************</w:t>
      </w:r>
    </w:p>
    <w:p w14:paraId="30A475F2" w14:textId="77777777" w:rsidR="00683D49" w:rsidRDefault="00683D49" w:rsidP="00683D4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3AB0E326" w14:textId="53A9B57E" w:rsidR="00683D49" w:rsidRDefault="00683D49" w:rsidP="00683D4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C4199">
        <w:rPr>
          <w:rFonts w:ascii="TH SarabunIT๙" w:hAnsi="TH SarabunIT๙" w:cs="TH SarabunIT๙"/>
          <w:b/>
          <w:bCs/>
          <w:sz w:val="32"/>
          <w:szCs w:val="32"/>
          <w:cs/>
        </w:rPr>
        <w:t>สอบถามรายละเอียดเพิ่มเติม</w:t>
      </w:r>
    </w:p>
    <w:p w14:paraId="09CB3480" w14:textId="77777777" w:rsidR="00683D49" w:rsidRPr="009C4199" w:rsidRDefault="00683D49" w:rsidP="00683D4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2F06F41C" w14:textId="77777777" w:rsidR="00683D49" w:rsidRPr="00807903" w:rsidRDefault="00683D49" w:rsidP="00683D49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ab/>
        <w:t>พระปลัด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จิร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พันธ์   โชติ</w:t>
      </w:r>
      <w:proofErr w:type="spellStart"/>
      <w:r w:rsidRPr="00807903">
        <w:rPr>
          <w:rFonts w:ascii="TH SarabunIT๙" w:hAnsi="TH SarabunIT๙" w:cs="TH SarabunIT๙"/>
          <w:sz w:val="32"/>
          <w:szCs w:val="32"/>
          <w:cs/>
        </w:rPr>
        <w:t>ญา</w:t>
      </w:r>
      <w:proofErr w:type="spellEnd"/>
      <w:r w:rsidRPr="00807903">
        <w:rPr>
          <w:rFonts w:ascii="TH SarabunIT๙" w:hAnsi="TH SarabunIT๙" w:cs="TH SarabunIT๙"/>
          <w:sz w:val="32"/>
          <w:szCs w:val="32"/>
          <w:cs/>
        </w:rPr>
        <w:t>โณ   เลขาเจ้าคณะตำบลก้านเหลืองโทร...๐๖๑-๕๕๘๒๕๓๖</w:t>
      </w:r>
    </w:p>
    <w:p w14:paraId="6F1E57A0" w14:textId="09C73C6E" w:rsidR="005A4269" w:rsidRDefault="00683D49" w:rsidP="00F5154F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07903">
        <w:rPr>
          <w:rFonts w:ascii="TH SarabunIT๙" w:hAnsi="TH SarabunIT๙" w:cs="TH SarabunIT๙"/>
          <w:sz w:val="32"/>
          <w:szCs w:val="32"/>
          <w:cs/>
        </w:rPr>
        <w:t>กองการศึกษา  เทศบาลตำบลก้านเหลือง   โทร.๐๘๙-</w:t>
      </w:r>
      <w:r>
        <w:rPr>
          <w:rFonts w:ascii="TH SarabunIT๙" w:hAnsi="TH SarabunIT๙" w:cs="TH SarabunIT๙" w:hint="cs"/>
          <w:sz w:val="32"/>
          <w:szCs w:val="32"/>
          <w:cs/>
        </w:rPr>
        <w:t>8942289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(วีณา)</w:t>
      </w:r>
    </w:p>
    <w:p w14:paraId="6E1782AB" w14:textId="77777777" w:rsidR="00E6736D" w:rsidRDefault="00E6736D" w:rsidP="005B1123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14:paraId="3C15846D" w14:textId="77777777" w:rsidR="00F944AD" w:rsidRDefault="00F944AD" w:rsidP="005B1123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เอกสารประกอบ</w:t>
      </w:r>
    </w:p>
    <w:p w14:paraId="70E010B3" w14:textId="77777777" w:rsidR="00F944AD" w:rsidRDefault="00F944AD" w:rsidP="005B1123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14:paraId="583D54CC" w14:textId="77777777" w:rsidR="00F944AD" w:rsidRDefault="00F944AD" w:rsidP="005B1123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5A60056D" wp14:editId="30BD048F">
            <wp:extent cx="3400425" cy="3756452"/>
            <wp:effectExtent l="0" t="0" r="0" b="0"/>
            <wp:docPr id="58834363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07" t="9190" r="8932" b="28295"/>
                    <a:stretch/>
                  </pic:blipFill>
                  <pic:spPr bwMode="auto">
                    <a:xfrm>
                      <a:off x="0" y="0"/>
                      <a:ext cx="3404582" cy="376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5CFF6F" w14:textId="77777777" w:rsidR="00F944AD" w:rsidRDefault="00F944AD" w:rsidP="005B1123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14:paraId="6B082ADF" w14:textId="4E420C75" w:rsidR="00F944AD" w:rsidRDefault="002B2FB2" w:rsidP="005B1123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  <w:sectPr w:rsidR="00F944AD" w:rsidSect="00844B1F">
          <w:pgSz w:w="11906" w:h="16838"/>
          <w:pgMar w:top="1440" w:right="1133" w:bottom="1440" w:left="1440" w:header="708" w:footer="708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56E4C263" wp14:editId="210240A9">
            <wp:extent cx="3511967" cy="3705225"/>
            <wp:effectExtent l="0" t="0" r="0" b="0"/>
            <wp:docPr id="1027397886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76" r="7706" b="25393"/>
                    <a:stretch/>
                  </pic:blipFill>
                  <pic:spPr bwMode="auto">
                    <a:xfrm>
                      <a:off x="0" y="0"/>
                      <a:ext cx="3517662" cy="3711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CB30A1" w14:textId="77777777" w:rsidR="00BB7C96" w:rsidRPr="00BB7C96" w:rsidRDefault="00BB7C96" w:rsidP="00BB7C9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B7C9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ผลการให้คะแนนแข่งขันสรภัญญะ</w:t>
      </w:r>
    </w:p>
    <w:p w14:paraId="1F155B45" w14:textId="764C7E19" w:rsidR="00BB7C96" w:rsidRPr="00BB7C96" w:rsidRDefault="00BB7C96" w:rsidP="00BB7C9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95130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โครงการส่งเสริมคุณธรรมจริยธรรม  (</w:t>
      </w:r>
      <w:proofErr w:type="spellStart"/>
      <w:r w:rsidRPr="00F95130">
        <w:rPr>
          <w:rFonts w:ascii="TH SarabunIT๙" w:hAnsi="TH SarabunIT๙" w:cs="TH SarabunIT๙" w:hint="cs"/>
          <w:b/>
          <w:bCs/>
          <w:sz w:val="32"/>
          <w:szCs w:val="32"/>
          <w:cs/>
        </w:rPr>
        <w:t>ศา</w:t>
      </w:r>
      <w:proofErr w:type="spellEnd"/>
      <w:r w:rsidRPr="00F95130">
        <w:rPr>
          <w:rFonts w:ascii="TH SarabunIT๙" w:hAnsi="TH SarabunIT๙" w:cs="TH SarabunIT๙" w:hint="cs"/>
          <w:b/>
          <w:bCs/>
          <w:sz w:val="32"/>
          <w:szCs w:val="32"/>
          <w:cs/>
        </w:rPr>
        <w:t>สนพิธี)  ปี  ๒๕๖๗</w:t>
      </w:r>
    </w:p>
    <w:p w14:paraId="115B242F" w14:textId="77777777" w:rsidR="00BB7C96" w:rsidRPr="00BB7C96" w:rsidRDefault="00BB7C96" w:rsidP="00BB7C9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B7C96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๑๔  กันยายน   พ.ศ.  ๒๕๖๗</w:t>
      </w:r>
      <w:r w:rsidRPr="00BB7C96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BB7C96">
        <w:rPr>
          <w:rFonts w:ascii="TH SarabunIT๙" w:hAnsi="TH SarabunIT๙" w:cs="TH SarabunIT๙"/>
          <w:b/>
          <w:bCs/>
          <w:sz w:val="32"/>
          <w:szCs w:val="32"/>
          <w:cs/>
        </w:rPr>
        <w:t>วัดวิชัยชนาราม ร่วมกับ  เทศบาลตำบลก้านเหลือง  อำเภอแวงน้อย  จังหวัดขอนแก่น</w:t>
      </w:r>
    </w:p>
    <w:p w14:paraId="7087E8CD" w14:textId="77777777" w:rsidR="00BB7C96" w:rsidRPr="00BB7C96" w:rsidRDefault="00BB7C96" w:rsidP="00BB7C9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B7C96">
        <w:rPr>
          <w:rFonts w:ascii="TH SarabunIT๙" w:hAnsi="TH SarabunIT๙" w:cs="TH SarabunIT๙"/>
          <w:b/>
          <w:bCs/>
          <w:sz w:val="32"/>
          <w:szCs w:val="32"/>
        </w:rPr>
        <w:t>*****************************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8"/>
        <w:gridCol w:w="3806"/>
        <w:gridCol w:w="3738"/>
        <w:gridCol w:w="1307"/>
        <w:gridCol w:w="1272"/>
        <w:gridCol w:w="2102"/>
        <w:gridCol w:w="1185"/>
      </w:tblGrid>
      <w:tr w:rsidR="00E6736D" w14:paraId="55A2D5E8" w14:textId="77777777" w:rsidTr="00E6736D">
        <w:tc>
          <w:tcPr>
            <w:tcW w:w="542" w:type="dxa"/>
          </w:tcPr>
          <w:p w14:paraId="58151407" w14:textId="63A8972F" w:rsidR="00E6736D" w:rsidRDefault="00E6736D" w:rsidP="00E6736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880" w:type="dxa"/>
          </w:tcPr>
          <w:p w14:paraId="3BAE2F67" w14:textId="005BB2BF" w:rsidR="00E6736D" w:rsidRDefault="00E6736D" w:rsidP="00E6736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ชื่อทีม</w:t>
            </w:r>
          </w:p>
        </w:tc>
        <w:tc>
          <w:tcPr>
            <w:tcW w:w="3795" w:type="dxa"/>
          </w:tcPr>
          <w:p w14:paraId="245D5A9C" w14:textId="2A5205F6" w:rsidR="00E6736D" w:rsidRDefault="00E6736D" w:rsidP="00E6736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เกณฑ์การตัดสิน</w:t>
            </w:r>
          </w:p>
        </w:tc>
        <w:tc>
          <w:tcPr>
            <w:tcW w:w="1134" w:type="dxa"/>
          </w:tcPr>
          <w:p w14:paraId="2C69E47F" w14:textId="77777777" w:rsidR="00E6736D" w:rsidRDefault="00E6736D" w:rsidP="00E6736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756F9D19" w14:textId="77777777" w:rsidR="00E6736D" w:rsidRDefault="00E6736D" w:rsidP="00E6736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55EAB46D" w14:textId="77777777" w:rsidR="00E6736D" w:rsidRDefault="00E6736D" w:rsidP="00E6736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95" w:type="dxa"/>
          </w:tcPr>
          <w:p w14:paraId="2818AC9D" w14:textId="40D55C8D" w:rsidR="00E6736D" w:rsidRDefault="00E6736D" w:rsidP="00E6736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6736D" w14:paraId="43616780" w14:textId="77777777" w:rsidTr="00E6736D">
        <w:tc>
          <w:tcPr>
            <w:tcW w:w="542" w:type="dxa"/>
          </w:tcPr>
          <w:p w14:paraId="7118855B" w14:textId="77777777" w:rsidR="00E6736D" w:rsidRDefault="00E6736D" w:rsidP="00E6736D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80" w:type="dxa"/>
          </w:tcPr>
          <w:p w14:paraId="54C0E01B" w14:textId="77777777" w:rsidR="00E6736D" w:rsidRDefault="00E6736D" w:rsidP="00E6736D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795" w:type="dxa"/>
          </w:tcPr>
          <w:p w14:paraId="5303C8AF" w14:textId="77777777" w:rsidR="00E6736D" w:rsidRPr="00CB2F62" w:rsidRDefault="00E6736D" w:rsidP="00E673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B2F62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เรื่องการจัดโต๊ะหมู่บูชา</w:t>
            </w:r>
            <w:r w:rsidRPr="00CB2F62">
              <w:rPr>
                <w:rFonts w:ascii="TH SarabunIT๙" w:hAnsi="TH SarabunIT๙" w:cs="TH SarabunIT๙"/>
                <w:sz w:val="32"/>
                <w:szCs w:val="32"/>
              </w:rPr>
              <w:t xml:space="preserve"> -</w:t>
            </w:r>
            <w:r w:rsidRPr="00CB2F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แจกัน /พานพุ่ม</w:t>
            </w:r>
            <w:r w:rsidRPr="00CB2F6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CB2F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เชิงเทียน  กระถางธูปดอกไม้ ตั้งถูกต้องความถูกต้อง</w:t>
            </w:r>
            <w:proofErr w:type="spellStart"/>
            <w:r w:rsidRPr="00CB2F62">
              <w:rPr>
                <w:rFonts w:ascii="TH SarabunIT๙" w:hAnsi="TH SarabunIT๙" w:cs="TH SarabunIT๙"/>
                <w:sz w:val="32"/>
                <w:szCs w:val="32"/>
                <w:cs/>
              </w:rPr>
              <w:t>จํานวน</w:t>
            </w:r>
            <w:proofErr w:type="spellEnd"/>
            <w:r w:rsidRPr="00CB2F62">
              <w:rPr>
                <w:rFonts w:ascii="TH SarabunIT๙" w:hAnsi="TH SarabunIT๙" w:cs="TH SarabunIT๙"/>
                <w:sz w:val="32"/>
                <w:szCs w:val="32"/>
                <w:cs/>
              </w:rPr>
              <w:t>ครบ ตั้งถูกจุดที่</w:t>
            </w:r>
            <w:proofErr w:type="spellStart"/>
            <w:r w:rsidRPr="00CB2F62">
              <w:rPr>
                <w:rFonts w:ascii="TH SarabunIT๙" w:hAnsi="TH SarabunIT๙" w:cs="TH SarabunIT๙"/>
                <w:sz w:val="32"/>
                <w:szCs w:val="32"/>
                <w:cs/>
              </w:rPr>
              <w:t>กําหนด</w:t>
            </w:r>
            <w:proofErr w:type="spellEnd"/>
          </w:p>
          <w:p w14:paraId="5336CB5F" w14:textId="174E6A7A" w:rsidR="00E6736D" w:rsidRPr="00CB2F62" w:rsidRDefault="00E6736D" w:rsidP="00E673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B2F62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ความเหมาะสมกลมกลืนพิจารณาในภาพรวมทั้งหมดของโต๊ะหมู่ ความสมดุลของพระพุทธรูป</w:t>
            </w:r>
            <w:r w:rsidRPr="00CB2F6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CB2F62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เครื่องบูชา และโต๊ะหมู่ โดยเฉพาะเครื่องบูชาทุกชนิดจะต้องไม่สูงกว่าพระพุทธรูป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(๒๐)</w:t>
            </w:r>
          </w:p>
          <w:p w14:paraId="066242F4" w14:textId="77777777" w:rsidR="00E6736D" w:rsidRDefault="00E6736D" w:rsidP="00E6736D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02AF47A3" w14:textId="06F5955D" w:rsidR="00E6736D" w:rsidRDefault="00E6736D" w:rsidP="00E6736D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B2F62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เรื่องกิริยา ท่าทาง  ประกอบด้วย การกราบพระ การประเคนของแด่พระสงฆ์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(๒๐)</w:t>
            </w:r>
            <w:r w:rsidRPr="00BB7C9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1276" w:type="dxa"/>
          </w:tcPr>
          <w:p w14:paraId="195BE626" w14:textId="60DCE894" w:rsidR="00E6736D" w:rsidRDefault="00E6736D" w:rsidP="00E6736D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B2F62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ด้านพิธีกรรม</w:t>
            </w:r>
            <w:r w:rsidRPr="00CB2F62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ถูกต้องตามลำดับขั้นตอน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(๑๐)</w:t>
            </w:r>
          </w:p>
        </w:tc>
        <w:tc>
          <w:tcPr>
            <w:tcW w:w="2126" w:type="dxa"/>
          </w:tcPr>
          <w:p w14:paraId="7599008B" w14:textId="181E9220" w:rsidR="00E6736D" w:rsidRDefault="00E6736D" w:rsidP="00E6736D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B2F62">
              <w:rPr>
                <w:rFonts w:ascii="TH SarabunIT๙" w:hAnsi="TH SarabunIT๙" w:cs="TH SarabunIT๙"/>
                <w:sz w:val="32"/>
                <w:szCs w:val="32"/>
                <w:cs/>
              </w:rPr>
              <w:t>คำอาราธนาต่างๆ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เว้นวรรค  อักขระพยัญชนะได้อย่างถูกต้อง  </w:t>
            </w:r>
            <w:r w:rsidRPr="00CB2F62">
              <w:rPr>
                <w:rFonts w:ascii="TH SarabunIT๙" w:hAnsi="TH SarabunIT๙" w:cs="TH SarabunIT๙"/>
                <w:sz w:val="32"/>
                <w:szCs w:val="32"/>
                <w:cs/>
              </w:rPr>
              <w:t>ใช้ทำนอง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ออกเสียงชัดเจน  และพร้อมเพียงกัน (๕๐)</w:t>
            </w:r>
          </w:p>
        </w:tc>
        <w:tc>
          <w:tcPr>
            <w:tcW w:w="1195" w:type="dxa"/>
          </w:tcPr>
          <w:p w14:paraId="09B6C2F2" w14:textId="77777777" w:rsidR="00E6736D" w:rsidRDefault="00E6736D" w:rsidP="00E6736D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6736D" w14:paraId="0B85C723" w14:textId="77777777" w:rsidTr="00E6736D">
        <w:tc>
          <w:tcPr>
            <w:tcW w:w="542" w:type="dxa"/>
          </w:tcPr>
          <w:p w14:paraId="0D5F2951" w14:textId="77777777" w:rsidR="00E6736D" w:rsidRDefault="00E6736D" w:rsidP="00E6736D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80" w:type="dxa"/>
          </w:tcPr>
          <w:p w14:paraId="16C0AEDE" w14:textId="77777777" w:rsidR="00E6736D" w:rsidRDefault="00E6736D" w:rsidP="00E6736D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795" w:type="dxa"/>
          </w:tcPr>
          <w:p w14:paraId="79013517" w14:textId="77777777" w:rsidR="00E6736D" w:rsidRPr="00CB2F62" w:rsidRDefault="00E6736D" w:rsidP="00E6736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3E5EA745" w14:textId="77777777" w:rsidR="00E6736D" w:rsidRPr="00CB2F62" w:rsidRDefault="00E6736D" w:rsidP="00E6736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5043DBE8" w14:textId="77777777" w:rsidR="00E6736D" w:rsidRPr="00CB2F62" w:rsidRDefault="00E6736D" w:rsidP="00E6736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565824F4" w14:textId="77777777" w:rsidR="00E6736D" w:rsidRPr="00CB2F62" w:rsidRDefault="00E6736D" w:rsidP="00E6736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95" w:type="dxa"/>
          </w:tcPr>
          <w:p w14:paraId="0E8E7E09" w14:textId="77777777" w:rsidR="00E6736D" w:rsidRDefault="00E6736D" w:rsidP="00E6736D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6736D" w14:paraId="1E1EA21A" w14:textId="77777777" w:rsidTr="00E6736D">
        <w:tc>
          <w:tcPr>
            <w:tcW w:w="542" w:type="dxa"/>
          </w:tcPr>
          <w:p w14:paraId="2A73BDC6" w14:textId="77777777" w:rsidR="00E6736D" w:rsidRDefault="00E6736D" w:rsidP="00E6736D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80" w:type="dxa"/>
          </w:tcPr>
          <w:p w14:paraId="35442674" w14:textId="77777777" w:rsidR="00E6736D" w:rsidRDefault="00E6736D" w:rsidP="00E6736D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795" w:type="dxa"/>
          </w:tcPr>
          <w:p w14:paraId="1283FB99" w14:textId="77777777" w:rsidR="00E6736D" w:rsidRPr="00CB2F62" w:rsidRDefault="00E6736D" w:rsidP="00E6736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6C57CCAF" w14:textId="77777777" w:rsidR="00E6736D" w:rsidRPr="00CB2F62" w:rsidRDefault="00E6736D" w:rsidP="00E6736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7F5446F0" w14:textId="77777777" w:rsidR="00E6736D" w:rsidRPr="00CB2F62" w:rsidRDefault="00E6736D" w:rsidP="00E6736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5F325EA5" w14:textId="77777777" w:rsidR="00E6736D" w:rsidRPr="00CB2F62" w:rsidRDefault="00E6736D" w:rsidP="00E6736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95" w:type="dxa"/>
          </w:tcPr>
          <w:p w14:paraId="2A65CAB7" w14:textId="77777777" w:rsidR="00E6736D" w:rsidRDefault="00E6736D" w:rsidP="00E6736D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6736D" w14:paraId="3F09AA70" w14:textId="77777777" w:rsidTr="00E6736D">
        <w:tc>
          <w:tcPr>
            <w:tcW w:w="542" w:type="dxa"/>
          </w:tcPr>
          <w:p w14:paraId="49BB4EC6" w14:textId="77777777" w:rsidR="00E6736D" w:rsidRDefault="00E6736D" w:rsidP="00E6736D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80" w:type="dxa"/>
          </w:tcPr>
          <w:p w14:paraId="31C9E942" w14:textId="77777777" w:rsidR="00E6736D" w:rsidRDefault="00E6736D" w:rsidP="00E6736D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795" w:type="dxa"/>
          </w:tcPr>
          <w:p w14:paraId="2A064EF6" w14:textId="77777777" w:rsidR="00E6736D" w:rsidRPr="00CB2F62" w:rsidRDefault="00E6736D" w:rsidP="00E6736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4F0FFFDE" w14:textId="77777777" w:rsidR="00E6736D" w:rsidRPr="00CB2F62" w:rsidRDefault="00E6736D" w:rsidP="00E6736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33D7D2F2" w14:textId="77777777" w:rsidR="00E6736D" w:rsidRPr="00CB2F62" w:rsidRDefault="00E6736D" w:rsidP="00E6736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79C46BF2" w14:textId="77777777" w:rsidR="00E6736D" w:rsidRPr="00CB2F62" w:rsidRDefault="00E6736D" w:rsidP="00E6736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95" w:type="dxa"/>
          </w:tcPr>
          <w:p w14:paraId="7F6E218A" w14:textId="77777777" w:rsidR="00E6736D" w:rsidRDefault="00E6736D" w:rsidP="00E6736D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28FAF67D" w14:textId="77777777" w:rsidR="00BB7C96" w:rsidRDefault="00BB7C96" w:rsidP="00BB7C96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43563EB6" w14:textId="77777777" w:rsidR="00E6736D" w:rsidRPr="00BB7C96" w:rsidRDefault="00E6736D" w:rsidP="00BB7C96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599004AD" w14:textId="77777777" w:rsidR="00BB7C96" w:rsidRPr="00BB7C96" w:rsidRDefault="00BB7C96" w:rsidP="00BB7C96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0510396B" w14:textId="77777777" w:rsidR="00BB7C96" w:rsidRPr="00BB7C96" w:rsidRDefault="00BB7C96" w:rsidP="00F5154F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BB7C96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ลงชื่อ.......................................................................กรรรมการตัดสิน</w:t>
      </w:r>
    </w:p>
    <w:p w14:paraId="5A7765CE" w14:textId="77777777" w:rsidR="00BB7C96" w:rsidRPr="00BB7C96" w:rsidRDefault="00BB7C96" w:rsidP="00F5154F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BB7C96">
        <w:rPr>
          <w:rFonts w:ascii="TH SarabunIT๙" w:hAnsi="TH SarabunIT๙" w:cs="TH SarabunIT๙"/>
          <w:sz w:val="32"/>
          <w:szCs w:val="32"/>
          <w:cs/>
        </w:rPr>
        <w:t>(...............................................................)</w:t>
      </w:r>
    </w:p>
    <w:p w14:paraId="70DC558A" w14:textId="77777777" w:rsidR="00E6736D" w:rsidRDefault="00BB7C96" w:rsidP="00F5154F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  <w:sectPr w:rsidR="00E6736D" w:rsidSect="00E6736D">
          <w:pgSz w:w="16838" w:h="11906" w:orient="landscape"/>
          <w:pgMar w:top="1440" w:right="1440" w:bottom="1133" w:left="1440" w:header="708" w:footer="708" w:gutter="0"/>
          <w:cols w:space="708"/>
          <w:docGrid w:linePitch="360"/>
        </w:sectPr>
      </w:pPr>
      <w:r w:rsidRPr="00BB7C96">
        <w:rPr>
          <w:rFonts w:ascii="TH SarabunIT๙" w:hAnsi="TH SarabunIT๙" w:cs="TH SarabunIT๙"/>
          <w:sz w:val="32"/>
          <w:szCs w:val="32"/>
          <w:cs/>
        </w:rPr>
        <w:t>........................../............................./..............................</w:t>
      </w:r>
    </w:p>
    <w:p w14:paraId="0525C680" w14:textId="77777777" w:rsidR="00BB7C96" w:rsidRPr="00BB7C96" w:rsidRDefault="00BB7C96" w:rsidP="00BB7C9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B7C9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สรุปผลการให้คะแนนแข่งขันสรภัญญะ</w:t>
      </w:r>
    </w:p>
    <w:p w14:paraId="11E51D71" w14:textId="1DA73173" w:rsidR="00BB7C96" w:rsidRPr="00F5154F" w:rsidRDefault="00BB7C96" w:rsidP="00BB7C9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5154F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โครงการส่งเสริมคุณธรรมจริยธรรม  (</w:t>
      </w:r>
      <w:proofErr w:type="spellStart"/>
      <w:r w:rsidRPr="00F5154F">
        <w:rPr>
          <w:rFonts w:ascii="TH SarabunIT๙" w:hAnsi="TH SarabunIT๙" w:cs="TH SarabunIT๙" w:hint="cs"/>
          <w:b/>
          <w:bCs/>
          <w:sz w:val="32"/>
          <w:szCs w:val="32"/>
          <w:cs/>
        </w:rPr>
        <w:t>ศา</w:t>
      </w:r>
      <w:proofErr w:type="spellEnd"/>
      <w:r w:rsidRPr="00F5154F">
        <w:rPr>
          <w:rFonts w:ascii="TH SarabunIT๙" w:hAnsi="TH SarabunIT๙" w:cs="TH SarabunIT๙" w:hint="cs"/>
          <w:b/>
          <w:bCs/>
          <w:sz w:val="32"/>
          <w:szCs w:val="32"/>
          <w:cs/>
        </w:rPr>
        <w:t>สนพิธี)  ปี  ๒๕๖๗</w:t>
      </w:r>
    </w:p>
    <w:p w14:paraId="57658E1D" w14:textId="4699B5ED" w:rsidR="00BB7C96" w:rsidRPr="00BB7C96" w:rsidRDefault="00BB7C96" w:rsidP="00BB7C9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B7C96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๑๔  กันยายน   พ.ศ.  ๒๕๖๗</w:t>
      </w:r>
      <w:r w:rsidRPr="00BB7C96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BB7C96">
        <w:rPr>
          <w:rFonts w:ascii="TH SarabunIT๙" w:hAnsi="TH SarabunIT๙" w:cs="TH SarabunIT๙"/>
          <w:b/>
          <w:bCs/>
          <w:sz w:val="32"/>
          <w:szCs w:val="32"/>
          <w:cs/>
        </w:rPr>
        <w:t>วัดวิชัยชนาราม ร่วมกับ  เทศบาลตำบลก้านเหลือง  อำเภอแวงน้อย  จังหวัดขอนแก่น</w:t>
      </w:r>
    </w:p>
    <w:p w14:paraId="6E09D9E8" w14:textId="77777777" w:rsidR="00BB7C96" w:rsidRPr="00BB7C96" w:rsidRDefault="00BB7C96" w:rsidP="00BB7C9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B7C96">
        <w:rPr>
          <w:rFonts w:ascii="TH SarabunIT๙" w:hAnsi="TH SarabunIT๙" w:cs="TH SarabunIT๙"/>
          <w:b/>
          <w:bCs/>
          <w:sz w:val="32"/>
          <w:szCs w:val="32"/>
        </w:rPr>
        <w:t>*****************************</w:t>
      </w:r>
    </w:p>
    <w:p w14:paraId="0AF97E4A" w14:textId="77777777" w:rsidR="00BB7C96" w:rsidRPr="00BB7C96" w:rsidRDefault="00BB7C96" w:rsidP="00BB7C96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14:paraId="206E8AAB" w14:textId="237D5666" w:rsidR="00BB7C96" w:rsidRDefault="00BB7C96" w:rsidP="00BB7C96">
      <w:pPr>
        <w:pStyle w:val="a3"/>
        <w:rPr>
          <w:rFonts w:ascii="TH SarabunIT๙" w:hAnsi="TH SarabunIT๙" w:cs="TH SarabunIT๙"/>
          <w:sz w:val="32"/>
          <w:szCs w:val="32"/>
        </w:rPr>
      </w:pPr>
      <w:r w:rsidRPr="00BB7C96">
        <w:rPr>
          <w:rFonts w:ascii="TH SarabunIT๙" w:hAnsi="TH SarabunIT๙" w:cs="TH SarabunIT๙"/>
          <w:sz w:val="32"/>
          <w:szCs w:val="32"/>
          <w:cs/>
        </w:rPr>
        <w:t>ชื่อทีม...................................................................................................................................................................</w:t>
      </w:r>
    </w:p>
    <w:p w14:paraId="4BCA74EC" w14:textId="77777777" w:rsidR="00BB7C96" w:rsidRPr="00BB7C96" w:rsidRDefault="00BB7C96" w:rsidP="00BB7C96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9492" w:type="dxa"/>
        <w:tblLook w:val="04A0" w:firstRow="1" w:lastRow="0" w:firstColumn="1" w:lastColumn="0" w:noHBand="0" w:noVBand="1"/>
      </w:tblPr>
      <w:tblGrid>
        <w:gridCol w:w="544"/>
        <w:gridCol w:w="3396"/>
        <w:gridCol w:w="1017"/>
        <w:gridCol w:w="1134"/>
        <w:gridCol w:w="992"/>
        <w:gridCol w:w="1140"/>
        <w:gridCol w:w="1269"/>
      </w:tblGrid>
      <w:tr w:rsidR="00BB7C96" w:rsidRPr="00BB7C96" w14:paraId="42ECD28A" w14:textId="77777777" w:rsidTr="00BB7C96"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4616B" w14:textId="77777777" w:rsidR="00BB7C96" w:rsidRPr="00BB7C96" w:rsidRDefault="00BB7C96" w:rsidP="0031761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B7C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A1DFD" w14:textId="77777777" w:rsidR="00BB7C96" w:rsidRPr="00BB7C96" w:rsidRDefault="00BB7C96" w:rsidP="0031761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7C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D3DC3" w14:textId="77777777" w:rsidR="00BB7C96" w:rsidRPr="00BB7C96" w:rsidRDefault="00BB7C96" w:rsidP="0031761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7C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74D4A" w14:textId="77777777" w:rsidR="00BB7C96" w:rsidRPr="00BB7C96" w:rsidRDefault="00BB7C96" w:rsidP="0031761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7C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CD5A3" w14:textId="77777777" w:rsidR="00BB7C96" w:rsidRPr="00BB7C96" w:rsidRDefault="00BB7C96" w:rsidP="0031761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B7C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B7C96" w:rsidRPr="00BB7C96" w14:paraId="56A6BD60" w14:textId="77777777" w:rsidTr="00BB7C9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5C995" w14:textId="77777777" w:rsidR="00BB7C96" w:rsidRPr="00BB7C96" w:rsidRDefault="00BB7C96" w:rsidP="00BB7C9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31D9E" w14:textId="77777777" w:rsidR="00BB7C96" w:rsidRPr="00BB7C96" w:rsidRDefault="00BB7C96" w:rsidP="00BB7C9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3EA9F" w14:textId="77777777" w:rsidR="00BB7C96" w:rsidRPr="00BB7C96" w:rsidRDefault="00BB7C96" w:rsidP="00BB7C9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7C96">
              <w:rPr>
                <w:rFonts w:ascii="TH SarabunIT๙" w:hAnsi="TH SarabunIT๙" w:cs="TH SarabunIT๙"/>
                <w:sz w:val="32"/>
                <w:szCs w:val="32"/>
                <w:cs/>
              </w:rPr>
              <w:t>คนที่ 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CC6C2" w14:textId="77777777" w:rsidR="00BB7C96" w:rsidRPr="00BB7C96" w:rsidRDefault="00BB7C96" w:rsidP="00BB7C9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7C96">
              <w:rPr>
                <w:rFonts w:ascii="TH SarabunIT๙" w:hAnsi="TH SarabunIT๙" w:cs="TH SarabunIT๙"/>
                <w:sz w:val="32"/>
                <w:szCs w:val="32"/>
                <w:cs/>
              </w:rPr>
              <w:t>คนที่ ๒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1BF0B" w14:textId="77777777" w:rsidR="00BB7C96" w:rsidRPr="00BB7C96" w:rsidRDefault="00BB7C96" w:rsidP="00BB7C9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7C96">
              <w:rPr>
                <w:rFonts w:ascii="TH SarabunIT๙" w:hAnsi="TH SarabunIT๙" w:cs="TH SarabunIT๙"/>
                <w:sz w:val="32"/>
                <w:szCs w:val="32"/>
                <w:cs/>
              </w:rPr>
              <w:t>คนที่ ๓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AD62D" w14:textId="77777777" w:rsidR="00BB7C96" w:rsidRPr="00BB7C96" w:rsidRDefault="00BB7C96" w:rsidP="00BB7C9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73346" w14:textId="77777777" w:rsidR="00BB7C96" w:rsidRPr="00BB7C96" w:rsidRDefault="00BB7C96" w:rsidP="00BB7C9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7C96" w:rsidRPr="00BB7C96" w14:paraId="1235B493" w14:textId="77777777" w:rsidTr="00F5154F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BE783" w14:textId="77777777" w:rsidR="00BB7C96" w:rsidRPr="00BB7C96" w:rsidRDefault="00BB7C96" w:rsidP="00BB7C9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7C9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21E3" w14:textId="77777777" w:rsidR="00F5154F" w:rsidRPr="00CB2F62" w:rsidRDefault="00F5154F" w:rsidP="00F515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B2F62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เรื่องการจัดโต๊ะหมู่บูชา</w:t>
            </w:r>
            <w:r w:rsidRPr="00CB2F62">
              <w:rPr>
                <w:rFonts w:ascii="TH SarabunIT๙" w:hAnsi="TH SarabunIT๙" w:cs="TH SarabunIT๙"/>
                <w:sz w:val="32"/>
                <w:szCs w:val="32"/>
              </w:rPr>
              <w:t xml:space="preserve"> -</w:t>
            </w:r>
            <w:r w:rsidRPr="00CB2F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แจกัน /พานพุ่ม</w:t>
            </w:r>
            <w:r w:rsidRPr="00CB2F6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CB2F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เชิงเทียน  กระถางธูปดอกไม้ ตั้งถูกต้องความถูกต้อง</w:t>
            </w:r>
            <w:proofErr w:type="spellStart"/>
            <w:r w:rsidRPr="00CB2F62">
              <w:rPr>
                <w:rFonts w:ascii="TH SarabunIT๙" w:hAnsi="TH SarabunIT๙" w:cs="TH SarabunIT๙"/>
                <w:sz w:val="32"/>
                <w:szCs w:val="32"/>
                <w:cs/>
              </w:rPr>
              <w:t>จํานวน</w:t>
            </w:r>
            <w:proofErr w:type="spellEnd"/>
            <w:r w:rsidRPr="00CB2F62">
              <w:rPr>
                <w:rFonts w:ascii="TH SarabunIT๙" w:hAnsi="TH SarabunIT๙" w:cs="TH SarabunIT๙"/>
                <w:sz w:val="32"/>
                <w:szCs w:val="32"/>
                <w:cs/>
              </w:rPr>
              <w:t>ครบ ตั้งถูกจุดที่</w:t>
            </w:r>
            <w:proofErr w:type="spellStart"/>
            <w:r w:rsidRPr="00CB2F62">
              <w:rPr>
                <w:rFonts w:ascii="TH SarabunIT๙" w:hAnsi="TH SarabunIT๙" w:cs="TH SarabunIT๙"/>
                <w:sz w:val="32"/>
                <w:szCs w:val="32"/>
                <w:cs/>
              </w:rPr>
              <w:t>กําหนด</w:t>
            </w:r>
            <w:proofErr w:type="spellEnd"/>
          </w:p>
          <w:p w14:paraId="24AD6C0D" w14:textId="28EDE5A8" w:rsidR="00BB7C96" w:rsidRPr="00BB7C96" w:rsidRDefault="00F5154F" w:rsidP="008447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2F62">
              <w:rPr>
                <w:rFonts w:ascii="TH SarabunIT๙" w:hAnsi="TH SarabunIT๙" w:cs="TH SarabunIT๙"/>
                <w:sz w:val="32"/>
                <w:szCs w:val="32"/>
                <w:cs/>
              </w:rPr>
              <w:t>- ความเหมาะสมกลมกลืนพิจารณาในภาพรวมทั้งหมดของโต๊ะหมู่ ความสมดุลของพระพุทธรูป</w:t>
            </w:r>
            <w:r w:rsidRPr="00CB2F6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CB2F62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เครื่องบูชา และโต๊ะหมู่ โดยเฉพาะเครื่องบูชาทุกชนิดจะต้องไม่สูงกว่าพระพุทธรูป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F1EF" w14:textId="77777777" w:rsidR="00BB7C96" w:rsidRPr="00BB7C96" w:rsidRDefault="00BB7C96" w:rsidP="00BB7C9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350B" w14:textId="77777777" w:rsidR="00BB7C96" w:rsidRPr="00BB7C96" w:rsidRDefault="00BB7C96" w:rsidP="00BB7C9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AAF6" w14:textId="77777777" w:rsidR="00BB7C96" w:rsidRPr="00BB7C96" w:rsidRDefault="00BB7C96" w:rsidP="00BB7C9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492E" w14:textId="77777777" w:rsidR="00BB7C96" w:rsidRPr="00BB7C96" w:rsidRDefault="00BB7C96" w:rsidP="00BB7C9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2AD2" w14:textId="77777777" w:rsidR="00BB7C96" w:rsidRPr="00BB7C96" w:rsidRDefault="00BB7C96" w:rsidP="00BB7C9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7C96" w:rsidRPr="00BB7C96" w14:paraId="3898DD88" w14:textId="77777777" w:rsidTr="00F5154F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D2FAA" w14:textId="77777777" w:rsidR="00BB7C96" w:rsidRPr="00BB7C96" w:rsidRDefault="00BB7C96" w:rsidP="00BB7C9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BB7C9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5271" w14:textId="45AC281F" w:rsidR="00BB7C96" w:rsidRPr="00BB7C96" w:rsidRDefault="00F5154F" w:rsidP="00BB7C9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2F62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เรื่องกิริยา ท่าทาง  ประกอบด้วย การกราบพระ การประเคนของแด่พระสงฆ์</w:t>
            </w:r>
            <w:r w:rsidRPr="00BB7C9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900B" w14:textId="77777777" w:rsidR="00BB7C96" w:rsidRPr="00BB7C96" w:rsidRDefault="00BB7C96" w:rsidP="00BB7C9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CB69" w14:textId="77777777" w:rsidR="00BB7C96" w:rsidRPr="00BB7C96" w:rsidRDefault="00BB7C96" w:rsidP="00BB7C9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7E0C" w14:textId="77777777" w:rsidR="00BB7C96" w:rsidRPr="00BB7C96" w:rsidRDefault="00BB7C96" w:rsidP="00BB7C9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526C" w14:textId="77777777" w:rsidR="00BB7C96" w:rsidRPr="00BB7C96" w:rsidRDefault="00BB7C96" w:rsidP="00BB7C9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DEB0" w14:textId="77777777" w:rsidR="00BB7C96" w:rsidRPr="00BB7C96" w:rsidRDefault="00BB7C96" w:rsidP="00BB7C9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154F" w:rsidRPr="00BB7C96" w14:paraId="0D4B7AA5" w14:textId="77777777" w:rsidTr="00F5154F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76AD8" w14:textId="77777777" w:rsidR="00F5154F" w:rsidRPr="00BB7C96" w:rsidRDefault="00F5154F" w:rsidP="00F5154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BB7C96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C267" w14:textId="02E9F2CD" w:rsidR="00F5154F" w:rsidRPr="00BB7C96" w:rsidRDefault="00F5154F" w:rsidP="00F5154F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2F62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ด้านพิธีกรรม</w:t>
            </w:r>
            <w:r w:rsidRPr="00CB2F62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ถูกต้องตามลำดับขั้นตอน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AC67" w14:textId="77777777" w:rsidR="00F5154F" w:rsidRPr="00BB7C96" w:rsidRDefault="00F5154F" w:rsidP="00F5154F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D419" w14:textId="77777777" w:rsidR="00F5154F" w:rsidRPr="00BB7C96" w:rsidRDefault="00F5154F" w:rsidP="00F5154F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F6D0B" w14:textId="77777777" w:rsidR="00F5154F" w:rsidRPr="00BB7C96" w:rsidRDefault="00F5154F" w:rsidP="00F5154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0E0B" w14:textId="77777777" w:rsidR="00F5154F" w:rsidRPr="00BB7C96" w:rsidRDefault="00F5154F" w:rsidP="00F5154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2AE0A" w14:textId="77777777" w:rsidR="00F5154F" w:rsidRPr="00BB7C96" w:rsidRDefault="00F5154F" w:rsidP="00F5154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154F" w:rsidRPr="00BB7C96" w14:paraId="2219DBEE" w14:textId="77777777" w:rsidTr="00F5154F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CCA95" w14:textId="77777777" w:rsidR="00F5154F" w:rsidRPr="00BB7C96" w:rsidRDefault="00F5154F" w:rsidP="00F5154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BB7C9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8A46" w14:textId="2BC5A41F" w:rsidR="00F5154F" w:rsidRPr="00BB7C96" w:rsidRDefault="00764543" w:rsidP="00F5154F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2F62">
              <w:rPr>
                <w:rFonts w:ascii="TH SarabunIT๙" w:hAnsi="TH SarabunIT๙" w:cs="TH SarabunIT๙"/>
                <w:sz w:val="32"/>
                <w:szCs w:val="32"/>
                <w:cs/>
              </w:rPr>
              <w:t>คำอาราธนาต่างๆ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เว้นวรรค  อักขระพยัญชนะได้อย่างถูกต้อง  </w:t>
            </w:r>
            <w:r w:rsidRPr="00CB2F62">
              <w:rPr>
                <w:rFonts w:ascii="TH SarabunIT๙" w:hAnsi="TH SarabunIT๙" w:cs="TH SarabunIT๙"/>
                <w:sz w:val="32"/>
                <w:szCs w:val="32"/>
                <w:cs/>
              </w:rPr>
              <w:t>ใช้ทำนอง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ออกเสียงชัดเจน  และพร้อมเพียงกัน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7897" w14:textId="77777777" w:rsidR="00F5154F" w:rsidRPr="00BB7C96" w:rsidRDefault="00F5154F" w:rsidP="00F5154F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3EE7" w14:textId="77777777" w:rsidR="00F5154F" w:rsidRPr="00BB7C96" w:rsidRDefault="00F5154F" w:rsidP="00F5154F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FC1C" w14:textId="77777777" w:rsidR="00F5154F" w:rsidRPr="00BB7C96" w:rsidRDefault="00F5154F" w:rsidP="00F5154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8FFF" w14:textId="77777777" w:rsidR="00F5154F" w:rsidRPr="00BB7C96" w:rsidRDefault="00F5154F" w:rsidP="00F5154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EA99" w14:textId="77777777" w:rsidR="00F5154F" w:rsidRPr="00BB7C96" w:rsidRDefault="00F5154F" w:rsidP="00F5154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154F" w:rsidRPr="00BB7C96" w14:paraId="6ED577CC" w14:textId="77777777" w:rsidTr="00BB7C96"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CCA45" w14:textId="77777777" w:rsidR="00F5154F" w:rsidRPr="00BB7C96" w:rsidRDefault="00F5154F" w:rsidP="0076454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7C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C242" w14:textId="77777777" w:rsidR="00F5154F" w:rsidRPr="00BB7C96" w:rsidRDefault="00F5154F" w:rsidP="00F5154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4E4C" w14:textId="77777777" w:rsidR="00F5154F" w:rsidRPr="00BB7C96" w:rsidRDefault="00F5154F" w:rsidP="00F5154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E61C42C" w14:textId="77777777" w:rsidR="00BB7C96" w:rsidRPr="00BB7C96" w:rsidRDefault="00BB7C96" w:rsidP="00BB7C96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57AF9796" w14:textId="77777777" w:rsidR="00BB7C96" w:rsidRPr="00BB7C96" w:rsidRDefault="00BB7C96" w:rsidP="00BB7C96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14:paraId="065739E6" w14:textId="77777777" w:rsidR="00BB7C96" w:rsidRPr="00BB7C96" w:rsidRDefault="00BB7C96" w:rsidP="00BB7C96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5B54EF51" w14:textId="6A129FC8" w:rsidR="00BB7C96" w:rsidRPr="00BB7C96" w:rsidRDefault="00F5154F" w:rsidP="00F5154F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BB7C96" w:rsidRPr="00BB7C96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ลงชื่อ.......................................................................ประธานคณะกรรรมการตัดสิน</w:t>
      </w:r>
    </w:p>
    <w:p w14:paraId="646DCA32" w14:textId="77777777" w:rsidR="00BB7C96" w:rsidRPr="00BB7C96" w:rsidRDefault="00BB7C96" w:rsidP="00F5154F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BB7C96">
        <w:rPr>
          <w:rFonts w:ascii="TH SarabunIT๙" w:hAnsi="TH SarabunIT๙" w:cs="TH SarabunIT๙"/>
          <w:sz w:val="32"/>
          <w:szCs w:val="32"/>
          <w:cs/>
        </w:rPr>
        <w:t>(...............................................................)</w:t>
      </w:r>
    </w:p>
    <w:p w14:paraId="62F2BCD9" w14:textId="77777777" w:rsidR="00BB7C96" w:rsidRPr="00BB7C96" w:rsidRDefault="00BB7C96" w:rsidP="00F5154F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BB7C96">
        <w:rPr>
          <w:rFonts w:ascii="TH SarabunIT๙" w:hAnsi="TH SarabunIT๙" w:cs="TH SarabunIT๙"/>
          <w:sz w:val="32"/>
          <w:szCs w:val="32"/>
          <w:cs/>
        </w:rPr>
        <w:t>........................../............................./..............................</w:t>
      </w:r>
    </w:p>
    <w:p w14:paraId="1543C520" w14:textId="77777777" w:rsidR="00BB7C96" w:rsidRPr="00BB7C96" w:rsidRDefault="00BB7C96" w:rsidP="00F5154F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6F3BB55F" w14:textId="77777777" w:rsidR="00BB7C96" w:rsidRPr="00BB7C96" w:rsidRDefault="00BB7C96" w:rsidP="00BB7C96">
      <w:pPr>
        <w:pStyle w:val="a3"/>
        <w:rPr>
          <w:rFonts w:ascii="TH SarabunIT๙" w:hAnsi="TH SarabunIT๙" w:cs="TH SarabunIT๙"/>
          <w:sz w:val="32"/>
          <w:szCs w:val="32"/>
        </w:rPr>
      </w:pPr>
    </w:p>
    <w:sectPr w:rsidR="00BB7C96" w:rsidRPr="00BB7C96" w:rsidSect="00E6736D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550"/>
    <w:rsid w:val="00011B4C"/>
    <w:rsid w:val="00031C1C"/>
    <w:rsid w:val="00077334"/>
    <w:rsid w:val="0009492F"/>
    <w:rsid w:val="0010632B"/>
    <w:rsid w:val="0012298F"/>
    <w:rsid w:val="00174DEB"/>
    <w:rsid w:val="00182946"/>
    <w:rsid w:val="00267DD3"/>
    <w:rsid w:val="00295524"/>
    <w:rsid w:val="002A1FF5"/>
    <w:rsid w:val="002B2FB2"/>
    <w:rsid w:val="00306EA9"/>
    <w:rsid w:val="00317613"/>
    <w:rsid w:val="003503FA"/>
    <w:rsid w:val="00473131"/>
    <w:rsid w:val="004B1BE3"/>
    <w:rsid w:val="004E29BD"/>
    <w:rsid w:val="005023B6"/>
    <w:rsid w:val="00505978"/>
    <w:rsid w:val="00575095"/>
    <w:rsid w:val="00593EB5"/>
    <w:rsid w:val="00596168"/>
    <w:rsid w:val="005A4269"/>
    <w:rsid w:val="005B1123"/>
    <w:rsid w:val="005E5D7C"/>
    <w:rsid w:val="00635FA5"/>
    <w:rsid w:val="00683D49"/>
    <w:rsid w:val="006A7448"/>
    <w:rsid w:val="006C52C2"/>
    <w:rsid w:val="006E76A4"/>
    <w:rsid w:val="00703F9B"/>
    <w:rsid w:val="007072BA"/>
    <w:rsid w:val="00764543"/>
    <w:rsid w:val="0079160D"/>
    <w:rsid w:val="007936A9"/>
    <w:rsid w:val="007A1657"/>
    <w:rsid w:val="008425CD"/>
    <w:rsid w:val="008447E4"/>
    <w:rsid w:val="00844B1F"/>
    <w:rsid w:val="008852F7"/>
    <w:rsid w:val="0089014A"/>
    <w:rsid w:val="008B2A54"/>
    <w:rsid w:val="00974171"/>
    <w:rsid w:val="00977787"/>
    <w:rsid w:val="0098600C"/>
    <w:rsid w:val="009935D2"/>
    <w:rsid w:val="00996173"/>
    <w:rsid w:val="009C3F96"/>
    <w:rsid w:val="009C4199"/>
    <w:rsid w:val="00A041F5"/>
    <w:rsid w:val="00A33F2B"/>
    <w:rsid w:val="00A3681D"/>
    <w:rsid w:val="00A374F9"/>
    <w:rsid w:val="00A50A13"/>
    <w:rsid w:val="00A972B3"/>
    <w:rsid w:val="00AA0090"/>
    <w:rsid w:val="00AB5B6E"/>
    <w:rsid w:val="00AC0550"/>
    <w:rsid w:val="00B06702"/>
    <w:rsid w:val="00B35DD9"/>
    <w:rsid w:val="00B45B47"/>
    <w:rsid w:val="00B6197A"/>
    <w:rsid w:val="00B67966"/>
    <w:rsid w:val="00B76C14"/>
    <w:rsid w:val="00BB3BA2"/>
    <w:rsid w:val="00BB7C96"/>
    <w:rsid w:val="00BC1C62"/>
    <w:rsid w:val="00BD1A73"/>
    <w:rsid w:val="00BE10D9"/>
    <w:rsid w:val="00BE4166"/>
    <w:rsid w:val="00BF1C51"/>
    <w:rsid w:val="00BF729F"/>
    <w:rsid w:val="00CB2F62"/>
    <w:rsid w:val="00CD3F7E"/>
    <w:rsid w:val="00D1768C"/>
    <w:rsid w:val="00D26FC3"/>
    <w:rsid w:val="00D42DD5"/>
    <w:rsid w:val="00D858DB"/>
    <w:rsid w:val="00DF1882"/>
    <w:rsid w:val="00DF7D79"/>
    <w:rsid w:val="00E00D76"/>
    <w:rsid w:val="00E20E32"/>
    <w:rsid w:val="00E27192"/>
    <w:rsid w:val="00E6736D"/>
    <w:rsid w:val="00EA59A7"/>
    <w:rsid w:val="00EC0D41"/>
    <w:rsid w:val="00EC7884"/>
    <w:rsid w:val="00F438BC"/>
    <w:rsid w:val="00F5154F"/>
    <w:rsid w:val="00F944AD"/>
    <w:rsid w:val="00F95130"/>
    <w:rsid w:val="00FD5616"/>
    <w:rsid w:val="00FF0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F1A8D"/>
  <w15:chartTrackingRefBased/>
  <w15:docId w15:val="{3AD4AD64-70CB-408E-B3D8-F9BB9226E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50"/>
    <w:pPr>
      <w:spacing w:after="0" w:line="240" w:lineRule="auto"/>
    </w:pPr>
    <w:rPr>
      <w:rFonts w:ascii="Times New Roman" w:eastAsia="Times New Roman" w:hAnsi="Times New Roman" w:cs="Angsana New"/>
      <w:kern w:val="0"/>
      <w:sz w:val="24"/>
      <w:szCs w:val="30"/>
      <w14:ligatures w14:val="none"/>
    </w:rPr>
  </w:style>
  <w:style w:type="paragraph" w:styleId="a4">
    <w:name w:val="Normal (Web)"/>
    <w:basedOn w:val="a"/>
    <w:uiPriority w:val="99"/>
    <w:unhideWhenUsed/>
    <w:rsid w:val="008425C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  <w:style w:type="table" w:styleId="a5">
    <w:name w:val="Table Grid"/>
    <w:basedOn w:val="a1"/>
    <w:uiPriority w:val="39"/>
    <w:rsid w:val="00BB7C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46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http://www.thailibrary.in.th/wp-content/uploads/2013/04/482457_10200601494981789_1825578775_n.jpg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9</Pages>
  <Words>1653</Words>
  <Characters>9424</Characters>
  <Application>Microsoft Office Word</Application>
  <DocSecurity>0</DocSecurity>
  <Lines>78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83</cp:revision>
  <dcterms:created xsi:type="dcterms:W3CDTF">2024-08-09T07:52:00Z</dcterms:created>
  <dcterms:modified xsi:type="dcterms:W3CDTF">2024-09-12T04:01:00Z</dcterms:modified>
</cp:coreProperties>
</file>